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3A" w:rsidRPr="00375ECD" w:rsidRDefault="00963B3D" w:rsidP="00E5223A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596265</wp:posOffset>
            </wp:positionV>
            <wp:extent cx="643255" cy="800100"/>
            <wp:effectExtent l="19050" t="0" r="4445" b="0"/>
            <wp:wrapNone/>
            <wp:docPr id="4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223A" w:rsidRPr="00375ECD">
        <w:rPr>
          <w:b/>
          <w:caps/>
          <w:sz w:val="28"/>
        </w:rPr>
        <w:t>в</w:t>
      </w:r>
    </w:p>
    <w:p w:rsidR="00E5223A" w:rsidRPr="00375ECD" w:rsidRDefault="00E5223A" w:rsidP="00E5223A">
      <w:pPr>
        <w:jc w:val="center"/>
        <w:rPr>
          <w:b/>
        </w:rPr>
      </w:pPr>
    </w:p>
    <w:p w:rsidR="00E5223A" w:rsidRDefault="00E5223A" w:rsidP="00E5223A">
      <w:pPr>
        <w:jc w:val="center"/>
        <w:rPr>
          <w:b/>
          <w:sz w:val="44"/>
        </w:rPr>
      </w:pPr>
    </w:p>
    <w:p w:rsidR="00E5223A" w:rsidRPr="00375ECD" w:rsidRDefault="00E5223A" w:rsidP="00E5223A">
      <w:pPr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</w:t>
      </w:r>
      <w:r w:rsidR="00062E68">
        <w:rPr>
          <w:b/>
          <w:sz w:val="44"/>
        </w:rPr>
        <w:t>ского округа</w:t>
      </w:r>
      <w:r w:rsidRPr="00375ECD">
        <w:rPr>
          <w:b/>
          <w:sz w:val="44"/>
        </w:rPr>
        <w:t xml:space="preserve"> Пущино</w:t>
      </w:r>
    </w:p>
    <w:p w:rsidR="00E5223A" w:rsidRPr="00375ECD" w:rsidRDefault="00E5223A" w:rsidP="00E5223A">
      <w:pPr>
        <w:jc w:val="center"/>
      </w:pPr>
    </w:p>
    <w:p w:rsidR="00E5223A" w:rsidRPr="00375ECD" w:rsidRDefault="00E5223A" w:rsidP="00E5223A">
      <w:pPr>
        <w:jc w:val="center"/>
      </w:pPr>
    </w:p>
    <w:p w:rsidR="006B2010" w:rsidRPr="00375ECD" w:rsidRDefault="006B2010" w:rsidP="006B2010">
      <w:pPr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:rsidR="00E5223A" w:rsidRPr="00375ECD" w:rsidRDefault="00E5223A" w:rsidP="00E5223A">
      <w:pPr>
        <w:jc w:val="center"/>
        <w:rPr>
          <w:b/>
        </w:rPr>
      </w:pPr>
    </w:p>
    <w:p w:rsidR="00E5223A" w:rsidRPr="00375ECD" w:rsidRDefault="00E5223A" w:rsidP="00E5223A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5223A" w:rsidRPr="00375ECD" w:rsidTr="00FF4F0B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5223A" w:rsidRPr="00375ECD" w:rsidRDefault="00360C80" w:rsidP="00FF4F0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24.02.2022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223A" w:rsidRPr="00375ECD" w:rsidRDefault="00E5223A" w:rsidP="00FF4F0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223A" w:rsidRPr="00375ECD" w:rsidRDefault="00E5223A" w:rsidP="00FF4F0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5223A" w:rsidRPr="00375ECD" w:rsidRDefault="00360C80" w:rsidP="00FF4F0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78-п</w:t>
            </w:r>
          </w:p>
        </w:tc>
      </w:tr>
    </w:tbl>
    <w:p w:rsidR="00E5223A" w:rsidRPr="00375ECD" w:rsidRDefault="00E5223A" w:rsidP="00E5223A">
      <w:pPr>
        <w:jc w:val="center"/>
        <w:rPr>
          <w:rFonts w:ascii="Academy Cyr" w:hAnsi="Academy Cyr"/>
          <w:sz w:val="16"/>
          <w:szCs w:val="16"/>
        </w:rPr>
      </w:pPr>
    </w:p>
    <w:p w:rsidR="00E5223A" w:rsidRPr="00375ECD" w:rsidRDefault="00E5223A" w:rsidP="00E5223A">
      <w:pPr>
        <w:jc w:val="center"/>
        <w:rPr>
          <w:b/>
          <w:sz w:val="10"/>
          <w:szCs w:val="10"/>
        </w:rPr>
      </w:pPr>
      <w:r w:rsidRPr="00375ECD">
        <w:rPr>
          <w:rFonts w:ascii="Academy Cyr" w:hAnsi="Academy Cyr"/>
        </w:rPr>
        <w:t>г. Пущино</w:t>
      </w:r>
    </w:p>
    <w:p w:rsidR="00E5223A" w:rsidRPr="00E43763" w:rsidRDefault="00E5223A" w:rsidP="00E5223A">
      <w:pPr>
        <w:widowControl w:val="0"/>
        <w:jc w:val="center"/>
      </w:pPr>
      <w:r w:rsidRPr="00E43763">
        <w:t>┌</w:t>
      </w:r>
      <w:r w:rsidRPr="00E43763">
        <w:tab/>
      </w:r>
      <w:r w:rsidRPr="00E43763">
        <w:tab/>
      </w:r>
      <w:r w:rsidR="00A64434">
        <w:t xml:space="preserve"> </w:t>
      </w:r>
      <w:r w:rsidR="00A64434">
        <w:tab/>
      </w:r>
      <w:r w:rsidR="00A64434">
        <w:tab/>
      </w:r>
      <w:r w:rsidR="00A64434">
        <w:tab/>
      </w:r>
      <w:r w:rsidR="00A64434">
        <w:tab/>
      </w:r>
      <w:r w:rsidR="00A64434">
        <w:tab/>
      </w:r>
      <w:r w:rsidR="00A64434">
        <w:tab/>
      </w:r>
      <w:r w:rsidRPr="00E43763">
        <w:tab/>
      </w:r>
      <w:r w:rsidRPr="00E43763">
        <w:tab/>
        <w:t>┐</w:t>
      </w:r>
    </w:p>
    <w:p w:rsidR="008B3A6C" w:rsidRDefault="008B3A6C" w:rsidP="00724BEF">
      <w:pPr>
        <w:jc w:val="center"/>
      </w:pPr>
      <w:r w:rsidRPr="009D14E0">
        <w:t xml:space="preserve">Об утверждении перечня главных администраторов </w:t>
      </w:r>
      <w:r>
        <w:t xml:space="preserve">источников </w:t>
      </w:r>
    </w:p>
    <w:p w:rsidR="00155209" w:rsidRPr="00E155E9" w:rsidRDefault="00CF5B95" w:rsidP="00724BEF">
      <w:pPr>
        <w:jc w:val="center"/>
      </w:pPr>
      <w:r>
        <w:t>внутреннего ф</w:t>
      </w:r>
      <w:r w:rsidR="008B3A6C">
        <w:t xml:space="preserve">инансирования дефицита </w:t>
      </w:r>
      <w:r w:rsidR="008B3A6C" w:rsidRPr="009D14E0">
        <w:t>бюджета городского округа</w:t>
      </w:r>
      <w:r w:rsidR="002017AC">
        <w:t xml:space="preserve"> </w:t>
      </w:r>
      <w:r w:rsidR="00155209" w:rsidRPr="00E155E9">
        <w:t>Пущино</w:t>
      </w:r>
    </w:p>
    <w:p w:rsidR="00155209" w:rsidRDefault="00155209" w:rsidP="00E155E9">
      <w:pPr>
        <w:ind w:hanging="142"/>
      </w:pPr>
    </w:p>
    <w:p w:rsidR="0075421E" w:rsidRPr="00E155E9" w:rsidRDefault="0075421E" w:rsidP="00E155E9">
      <w:pPr>
        <w:ind w:hanging="142"/>
      </w:pPr>
    </w:p>
    <w:p w:rsidR="00CF5B95" w:rsidRDefault="00CF5B95" w:rsidP="00CF5B95">
      <w:pPr>
        <w:autoSpaceDE w:val="0"/>
        <w:autoSpaceDN w:val="0"/>
        <w:adjustRightInd w:val="0"/>
        <w:ind w:firstLine="709"/>
        <w:jc w:val="both"/>
      </w:pPr>
      <w:r w:rsidRPr="00E155E9">
        <w:t xml:space="preserve">В соответствии с </w:t>
      </w:r>
      <w:r>
        <w:t xml:space="preserve">п. 4 </w:t>
      </w:r>
      <w:r w:rsidRPr="00E155E9">
        <w:t>ст.</w:t>
      </w:r>
      <w:r>
        <w:t xml:space="preserve"> 160.2</w:t>
      </w:r>
      <w:r w:rsidRPr="00E155E9">
        <w:t xml:space="preserve"> Бюджетного Кодекса Российской</w:t>
      </w:r>
      <w:r>
        <w:t xml:space="preserve"> Федерации</w:t>
      </w:r>
      <w:r w:rsidRPr="00E155E9">
        <w:t>,</w:t>
      </w:r>
      <w:r>
        <w:t xml:space="preserve"> Федеральным Законом </w:t>
      </w:r>
      <w:r w:rsidRPr="00E155E9">
        <w:t>Российской</w:t>
      </w:r>
      <w:r>
        <w:t xml:space="preserve"> Федерации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16.09.2021 № 1568 «</w:t>
      </w:r>
      <w:r w:rsidRPr="000143D9"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</w:t>
      </w:r>
      <w:r>
        <w:t xml:space="preserve">», </w:t>
      </w:r>
      <w:r w:rsidRPr="00DD1051">
        <w:t>приказом Министерства финансов Российской Федерации от 0</w:t>
      </w:r>
      <w:r>
        <w:t>8.06</w:t>
      </w:r>
      <w:r w:rsidRPr="00DD1051">
        <w:t>.20</w:t>
      </w:r>
      <w:r>
        <w:t>21</w:t>
      </w:r>
      <w:r w:rsidRPr="00DD1051">
        <w:t xml:space="preserve"> № </w:t>
      </w:r>
      <w:r>
        <w:t>75</w:t>
      </w:r>
      <w:r w:rsidRPr="00DD1051">
        <w:t>н «О</w:t>
      </w:r>
      <w:r>
        <w:t>б утверждении</w:t>
      </w:r>
      <w:r w:rsidRPr="00DD1051">
        <w:t xml:space="preserve"> кодов</w:t>
      </w:r>
      <w:r>
        <w:t xml:space="preserve"> (перечней кодов)</w:t>
      </w:r>
      <w:r w:rsidRPr="00DD1051">
        <w:t xml:space="preserve"> бюджетной классификации Российской Федерации</w:t>
      </w:r>
      <w:r>
        <w:t xml:space="preserve"> на 2022 год (на 2022 год и на плановый период 2023 и 2024 годов)»,</w:t>
      </w:r>
    </w:p>
    <w:p w:rsidR="006B2010" w:rsidRDefault="006B2010" w:rsidP="006B2010">
      <w:pPr>
        <w:autoSpaceDE w:val="0"/>
        <w:autoSpaceDN w:val="0"/>
        <w:adjustRightInd w:val="0"/>
        <w:ind w:firstLine="709"/>
        <w:jc w:val="center"/>
      </w:pPr>
    </w:p>
    <w:p w:rsidR="006B2010" w:rsidRPr="00E155E9" w:rsidRDefault="006B2010" w:rsidP="006B2010">
      <w:pPr>
        <w:autoSpaceDE w:val="0"/>
        <w:autoSpaceDN w:val="0"/>
        <w:adjustRightInd w:val="0"/>
        <w:ind w:firstLine="709"/>
        <w:jc w:val="center"/>
      </w:pPr>
      <w:r w:rsidRPr="00E155E9">
        <w:t>ПОСТАНОВЛЯЮ:</w:t>
      </w:r>
    </w:p>
    <w:p w:rsidR="006B2010" w:rsidRDefault="006B2010" w:rsidP="00DE2728">
      <w:pPr>
        <w:autoSpaceDE w:val="0"/>
        <w:autoSpaceDN w:val="0"/>
        <w:adjustRightInd w:val="0"/>
        <w:ind w:firstLine="709"/>
        <w:jc w:val="both"/>
      </w:pPr>
    </w:p>
    <w:p w:rsidR="001A3822" w:rsidRPr="004375D6" w:rsidRDefault="00155209" w:rsidP="00F15526">
      <w:pPr>
        <w:pStyle w:val="1"/>
        <w:ind w:firstLine="709"/>
        <w:jc w:val="both"/>
      </w:pPr>
      <w:r w:rsidRPr="00E155E9">
        <w:t xml:space="preserve">1. </w:t>
      </w:r>
      <w:r w:rsidR="008B3A6C" w:rsidRPr="008B3A6C">
        <w:t>Утвердить перечень главных администраторов источников</w:t>
      </w:r>
      <w:r w:rsidR="00CF5B95">
        <w:t xml:space="preserve"> внутреннего</w:t>
      </w:r>
      <w:r w:rsidR="008B3A6C" w:rsidRPr="008B3A6C">
        <w:t xml:space="preserve"> финансирования дефицита бюджета городского округа </w:t>
      </w:r>
      <w:r w:rsidR="0069077C">
        <w:t>Пущино</w:t>
      </w:r>
      <w:r w:rsidR="002017AC">
        <w:t xml:space="preserve"> </w:t>
      </w:r>
      <w:r w:rsidR="0073041C" w:rsidRPr="0073041C">
        <w:t>согласно приложению к настоящему постановлению</w:t>
      </w:r>
      <w:r w:rsidR="0069077C">
        <w:t>.</w:t>
      </w:r>
    </w:p>
    <w:p w:rsidR="00CF5B95" w:rsidRDefault="00F15526" w:rsidP="00CF5B95">
      <w:pPr>
        <w:widowControl w:val="0"/>
        <w:adjustRightInd w:val="0"/>
        <w:ind w:firstLine="709"/>
        <w:jc w:val="both"/>
      </w:pPr>
      <w:r>
        <w:t>2</w:t>
      </w:r>
      <w:r w:rsidR="00C433A4" w:rsidRPr="00721702">
        <w:t>. Об</w:t>
      </w:r>
      <w:r w:rsidR="00E40F06" w:rsidRPr="00721702">
        <w:t xml:space="preserve">щему отделу </w:t>
      </w:r>
      <w:r w:rsidR="00721702" w:rsidRPr="00721702">
        <w:t>а</w:t>
      </w:r>
      <w:r w:rsidR="00E40F06" w:rsidRPr="00721702">
        <w:t>дминистрации городского округа</w:t>
      </w:r>
      <w:r w:rsidR="00C433A4" w:rsidRPr="00721702">
        <w:t xml:space="preserve"> Пущино </w:t>
      </w:r>
      <w:r w:rsidR="00C433A4" w:rsidRPr="00721702">
        <w:rPr>
          <w:color w:val="000000"/>
        </w:rPr>
        <w:t xml:space="preserve">опубликовать настоящее </w:t>
      </w:r>
      <w:r w:rsidR="006B2010">
        <w:rPr>
          <w:color w:val="000000"/>
        </w:rPr>
        <w:t>постановление</w:t>
      </w:r>
      <w:r w:rsidR="00C433A4" w:rsidRPr="00721702">
        <w:rPr>
          <w:color w:val="000000"/>
        </w:rPr>
        <w:t xml:space="preserve"> в еженедельной общественно-политической городской газете «Пущинская среда» и разместить </w:t>
      </w:r>
      <w:r w:rsidR="00C433A4" w:rsidRPr="00721702">
        <w:t xml:space="preserve">на официальном сайте </w:t>
      </w:r>
      <w:r w:rsidR="00721702" w:rsidRPr="00721702">
        <w:t>а</w:t>
      </w:r>
      <w:r w:rsidR="00C433A4" w:rsidRPr="00721702">
        <w:t>дминистрации город</w:t>
      </w:r>
      <w:r w:rsidR="00E40F06" w:rsidRPr="00721702">
        <w:t>ского округа</w:t>
      </w:r>
      <w:r w:rsidR="00C433A4" w:rsidRPr="00721702">
        <w:t xml:space="preserve"> Пущино в сети Интернет.</w:t>
      </w:r>
    </w:p>
    <w:p w:rsidR="001875A3" w:rsidRPr="00721702" w:rsidRDefault="00CF5B95" w:rsidP="00CF5B95">
      <w:pPr>
        <w:widowControl w:val="0"/>
        <w:adjustRightInd w:val="0"/>
        <w:ind w:firstLine="709"/>
        <w:jc w:val="both"/>
      </w:pPr>
      <w:r>
        <w:t>3</w:t>
      </w:r>
      <w:r w:rsidR="001875A3" w:rsidRPr="00721702">
        <w:t xml:space="preserve">. Контроль за исполнением настоящего </w:t>
      </w:r>
      <w:r w:rsidR="00FC3A96">
        <w:t>постановления</w:t>
      </w:r>
      <w:r w:rsidR="001875A3" w:rsidRPr="00721702">
        <w:t xml:space="preserve"> возложить </w:t>
      </w:r>
      <w:r w:rsidR="00DE1F8E" w:rsidRPr="00721702">
        <w:t xml:space="preserve">на </w:t>
      </w:r>
      <w:r w:rsidR="0075421E">
        <w:t>первого заместителя главы администрации Фомину Ю.А.</w:t>
      </w:r>
    </w:p>
    <w:p w:rsidR="00EC1146" w:rsidRPr="00721702" w:rsidRDefault="00EC1146" w:rsidP="00BE538D">
      <w:pPr>
        <w:jc w:val="both"/>
        <w:rPr>
          <w:rFonts w:eastAsia="Calibri"/>
          <w:lang w:eastAsia="en-US"/>
        </w:rPr>
      </w:pPr>
    </w:p>
    <w:p w:rsidR="00E40F06" w:rsidRDefault="00E40F06" w:rsidP="00A15D1F">
      <w:pPr>
        <w:jc w:val="center"/>
        <w:rPr>
          <w:snapToGrid w:val="0"/>
        </w:rPr>
      </w:pPr>
    </w:p>
    <w:p w:rsidR="0082359F" w:rsidRDefault="0082359F" w:rsidP="00A15D1F">
      <w:pPr>
        <w:jc w:val="center"/>
        <w:rPr>
          <w:snapToGrid w:val="0"/>
        </w:rPr>
      </w:pPr>
    </w:p>
    <w:p w:rsidR="00A64434" w:rsidRDefault="00986A28" w:rsidP="00A64434">
      <w:pPr>
        <w:tabs>
          <w:tab w:val="center" w:pos="5032"/>
          <w:tab w:val="left" w:pos="6855"/>
        </w:tabs>
        <w:rPr>
          <w:lang w:eastAsia="en-US"/>
        </w:rPr>
      </w:pPr>
      <w:r>
        <w:rPr>
          <w:lang w:eastAsia="en-US"/>
        </w:rPr>
        <w:t xml:space="preserve">Глава городского округа </w:t>
      </w:r>
      <w:r w:rsidR="004853B7">
        <w:rPr>
          <w:lang w:eastAsia="en-US"/>
        </w:rPr>
        <w:t xml:space="preserve">   </w:t>
      </w:r>
      <w:r w:rsidR="002017AC">
        <w:rPr>
          <w:lang w:eastAsia="en-US"/>
        </w:rPr>
        <w:t xml:space="preserve">                                                       </w:t>
      </w:r>
      <w:r w:rsidR="00A64434">
        <w:rPr>
          <w:lang w:eastAsia="en-US"/>
        </w:rPr>
        <w:t xml:space="preserve">          </w:t>
      </w:r>
      <w:r w:rsidR="002017AC">
        <w:rPr>
          <w:lang w:eastAsia="en-US"/>
        </w:rPr>
        <w:t xml:space="preserve">                        </w:t>
      </w:r>
      <w:r w:rsidR="004853B7">
        <w:rPr>
          <w:lang w:eastAsia="en-US"/>
        </w:rPr>
        <w:t>А.С.</w:t>
      </w:r>
      <w:r w:rsidR="00A64434">
        <w:rPr>
          <w:lang w:eastAsia="en-US"/>
        </w:rPr>
        <w:t xml:space="preserve"> </w:t>
      </w:r>
      <w:r w:rsidR="004853B7">
        <w:rPr>
          <w:lang w:eastAsia="en-US"/>
        </w:rPr>
        <w:t>Воробьев</w:t>
      </w:r>
    </w:p>
    <w:p w:rsidR="008F42AE" w:rsidRDefault="00BA16E2" w:rsidP="0042449F">
      <w:pPr>
        <w:tabs>
          <w:tab w:val="center" w:pos="5032"/>
          <w:tab w:val="left" w:pos="6855"/>
        </w:tabs>
        <w:jc w:val="center"/>
        <w:rPr>
          <w:lang w:eastAsia="en-US"/>
        </w:rPr>
      </w:pPr>
      <w:r w:rsidRPr="00E5223A">
        <w:rPr>
          <w:lang w:eastAsia="en-US"/>
        </w:rPr>
        <w:br w:type="page"/>
      </w:r>
    </w:p>
    <w:p w:rsidR="0073041C" w:rsidRDefault="0073041C" w:rsidP="009D30EF">
      <w:pPr>
        <w:jc w:val="center"/>
        <w:sectPr w:rsidR="0073041C" w:rsidSect="002B6E5C">
          <w:pgSz w:w="11900" w:h="16820"/>
          <w:pgMar w:top="1134" w:right="567" w:bottom="284" w:left="1701" w:header="720" w:footer="720" w:gutter="0"/>
          <w:cols w:space="720"/>
          <w:noEndnote/>
          <w:docGrid w:linePitch="326"/>
        </w:sectPr>
      </w:pPr>
      <w:bookmarkStart w:id="0" w:name="_GoBack"/>
      <w:bookmarkEnd w:id="0"/>
    </w:p>
    <w:p w:rsidR="0073041C" w:rsidRPr="00E9424D" w:rsidRDefault="0073041C" w:rsidP="00012548">
      <w:pPr>
        <w:autoSpaceDE w:val="0"/>
        <w:autoSpaceDN w:val="0"/>
        <w:ind w:left="4962"/>
      </w:pPr>
      <w:r w:rsidRPr="00E9424D">
        <w:lastRenderedPageBreak/>
        <w:t>Приложение к постановлению</w:t>
      </w:r>
    </w:p>
    <w:p w:rsidR="0073041C" w:rsidRPr="00E9424D" w:rsidRDefault="0073041C" w:rsidP="00012548">
      <w:pPr>
        <w:autoSpaceDE w:val="0"/>
        <w:autoSpaceDN w:val="0"/>
        <w:ind w:left="4962"/>
      </w:pPr>
      <w:r w:rsidRPr="00E9424D">
        <w:t>администрации городского округа Пущино</w:t>
      </w:r>
    </w:p>
    <w:p w:rsidR="0073041C" w:rsidRDefault="0073041C" w:rsidP="00012548">
      <w:pPr>
        <w:autoSpaceDE w:val="0"/>
        <w:autoSpaceDN w:val="0"/>
        <w:ind w:left="4962"/>
      </w:pPr>
      <w:r>
        <w:t xml:space="preserve">от </w:t>
      </w:r>
      <w:r w:rsidR="00360C80">
        <w:t>24.02.2022</w:t>
      </w:r>
      <w:r w:rsidRPr="00E9424D">
        <w:t xml:space="preserve"> № </w:t>
      </w:r>
      <w:r w:rsidR="00360C80">
        <w:t>78-п</w:t>
      </w:r>
    </w:p>
    <w:p w:rsidR="0073041C" w:rsidRDefault="0073041C" w:rsidP="0073041C">
      <w:pPr>
        <w:autoSpaceDE w:val="0"/>
        <w:autoSpaceDN w:val="0"/>
      </w:pPr>
    </w:p>
    <w:p w:rsidR="00007A4F" w:rsidRDefault="00007A4F" w:rsidP="009D30EF">
      <w:pPr>
        <w:jc w:val="center"/>
      </w:pPr>
    </w:p>
    <w:p w:rsidR="00A64434" w:rsidRDefault="00A64434" w:rsidP="009D30EF">
      <w:pPr>
        <w:jc w:val="center"/>
      </w:pPr>
    </w:p>
    <w:p w:rsidR="0073041C" w:rsidRPr="00CF5B95" w:rsidRDefault="0073041C" w:rsidP="0073041C">
      <w:pPr>
        <w:jc w:val="center"/>
        <w:rPr>
          <w:b/>
        </w:rPr>
      </w:pPr>
      <w:r w:rsidRPr="0073041C">
        <w:rPr>
          <w:b/>
          <w:szCs w:val="28"/>
        </w:rPr>
        <w:t xml:space="preserve">Перечень </w:t>
      </w:r>
      <w:r>
        <w:rPr>
          <w:b/>
        </w:rPr>
        <w:t>главных администраторов</w:t>
      </w:r>
      <w:r w:rsidRPr="005F225B">
        <w:rPr>
          <w:b/>
        </w:rPr>
        <w:t xml:space="preserve"> </w:t>
      </w:r>
      <w:r w:rsidRPr="00CF5B95">
        <w:rPr>
          <w:b/>
        </w:rPr>
        <w:t xml:space="preserve">источников </w:t>
      </w:r>
      <w:r w:rsidR="00CF5B95" w:rsidRPr="00CF5B95">
        <w:rPr>
          <w:b/>
        </w:rPr>
        <w:t xml:space="preserve">внутреннего </w:t>
      </w:r>
      <w:r w:rsidRPr="00CF5B95">
        <w:rPr>
          <w:b/>
        </w:rPr>
        <w:t>финансирования дефицита бюджета</w:t>
      </w:r>
      <w:r w:rsidR="00CF5B95">
        <w:rPr>
          <w:b/>
        </w:rPr>
        <w:t xml:space="preserve"> </w:t>
      </w:r>
      <w:r w:rsidRPr="00CF5B95">
        <w:rPr>
          <w:b/>
        </w:rPr>
        <w:t>городского округа Пущино</w:t>
      </w:r>
    </w:p>
    <w:p w:rsidR="0073041C" w:rsidRDefault="0073041C" w:rsidP="0073041C">
      <w:pPr>
        <w:jc w:val="center"/>
        <w:rPr>
          <w:b/>
        </w:rPr>
      </w:pPr>
    </w:p>
    <w:tbl>
      <w:tblPr>
        <w:tblW w:w="10307" w:type="dxa"/>
        <w:tblInd w:w="-459" w:type="dxa"/>
        <w:tblLook w:val="04A0" w:firstRow="1" w:lastRow="0" w:firstColumn="1" w:lastColumn="0" w:noHBand="0" w:noVBand="1"/>
      </w:tblPr>
      <w:tblGrid>
        <w:gridCol w:w="560"/>
        <w:gridCol w:w="1996"/>
        <w:gridCol w:w="2746"/>
        <w:gridCol w:w="5005"/>
      </w:tblGrid>
      <w:tr w:rsidR="007770DB" w:rsidRPr="007770DB" w:rsidTr="00A64434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0DB" w:rsidRPr="007770DB" w:rsidRDefault="007770DB" w:rsidP="007770DB">
            <w:pPr>
              <w:rPr>
                <w:b/>
                <w:bCs/>
                <w:color w:val="000000"/>
              </w:rPr>
            </w:pPr>
            <w:r w:rsidRPr="007770DB">
              <w:rPr>
                <w:b/>
                <w:bCs/>
                <w:color w:val="000000"/>
              </w:rPr>
              <w:t>№</w:t>
            </w:r>
          </w:p>
        </w:tc>
        <w:tc>
          <w:tcPr>
            <w:tcW w:w="199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DB" w:rsidRPr="007770DB" w:rsidRDefault="007770DB" w:rsidP="007770DB">
            <w:pPr>
              <w:jc w:val="center"/>
              <w:rPr>
                <w:b/>
                <w:bCs/>
              </w:rPr>
            </w:pPr>
            <w:r w:rsidRPr="00012548">
              <w:rPr>
                <w:b/>
                <w:bCs/>
                <w:sz w:val="22"/>
              </w:rPr>
              <w:t>Код администратора</w:t>
            </w:r>
          </w:p>
        </w:tc>
        <w:tc>
          <w:tcPr>
            <w:tcW w:w="27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70DB" w:rsidRPr="007770DB" w:rsidRDefault="007770DB" w:rsidP="00CF5B95">
            <w:pPr>
              <w:jc w:val="center"/>
              <w:rPr>
                <w:b/>
                <w:bCs/>
              </w:rPr>
            </w:pPr>
            <w:r w:rsidRPr="007770DB"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50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70DB" w:rsidRPr="007770DB" w:rsidRDefault="007770DB" w:rsidP="007770DB">
            <w:pPr>
              <w:jc w:val="center"/>
              <w:rPr>
                <w:b/>
                <w:bCs/>
              </w:rPr>
            </w:pPr>
            <w:r w:rsidRPr="007770DB">
              <w:rPr>
                <w:b/>
                <w:bCs/>
              </w:rPr>
              <w:t>Наименование</w:t>
            </w:r>
          </w:p>
        </w:tc>
      </w:tr>
      <w:tr w:rsidR="007770DB" w:rsidRPr="007770DB" w:rsidTr="00A64434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41C" w:rsidRPr="007770DB" w:rsidRDefault="0073041C">
            <w:pPr>
              <w:rPr>
                <w:b/>
                <w:bCs/>
                <w:color w:val="000000"/>
              </w:rPr>
            </w:pPr>
            <w:r w:rsidRPr="007770DB">
              <w:rPr>
                <w:b/>
                <w:bCs/>
                <w:color w:val="000000"/>
              </w:rPr>
              <w:t>п/п</w:t>
            </w:r>
          </w:p>
        </w:tc>
        <w:tc>
          <w:tcPr>
            <w:tcW w:w="199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041C" w:rsidRPr="007770DB" w:rsidRDefault="0073041C">
            <w:pPr>
              <w:rPr>
                <w:b/>
                <w:bCs/>
                <w:color w:val="000000"/>
              </w:rPr>
            </w:pPr>
          </w:p>
        </w:tc>
        <w:tc>
          <w:tcPr>
            <w:tcW w:w="27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041C" w:rsidRPr="007770DB" w:rsidRDefault="0073041C">
            <w:pPr>
              <w:rPr>
                <w:b/>
                <w:bCs/>
                <w:color w:val="000000"/>
              </w:rPr>
            </w:pPr>
          </w:p>
        </w:tc>
        <w:tc>
          <w:tcPr>
            <w:tcW w:w="50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041C" w:rsidRPr="007770DB" w:rsidRDefault="0073041C">
            <w:pPr>
              <w:rPr>
                <w:b/>
                <w:bCs/>
                <w:color w:val="000000"/>
              </w:rPr>
            </w:pPr>
          </w:p>
        </w:tc>
      </w:tr>
      <w:tr w:rsidR="007770DB" w:rsidRPr="007770DB" w:rsidTr="00A64434">
        <w:trPr>
          <w:trHeight w:val="30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41C" w:rsidRPr="007770DB" w:rsidRDefault="0073041C">
            <w:pPr>
              <w:jc w:val="center"/>
              <w:rPr>
                <w:color w:val="000000"/>
              </w:rPr>
            </w:pPr>
            <w:r w:rsidRPr="007770DB">
              <w:rPr>
                <w:color w:val="000000"/>
              </w:rPr>
              <w:t>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041C" w:rsidRPr="007770DB" w:rsidRDefault="0073041C">
            <w:pPr>
              <w:jc w:val="center"/>
              <w:rPr>
                <w:b/>
                <w:bCs/>
                <w:color w:val="000000"/>
              </w:rPr>
            </w:pPr>
            <w:r w:rsidRPr="007770DB">
              <w:rPr>
                <w:b/>
                <w:bCs/>
                <w:color w:val="000000"/>
              </w:rPr>
              <w:t>2</w:t>
            </w:r>
          </w:p>
        </w:tc>
        <w:tc>
          <w:tcPr>
            <w:tcW w:w="274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041C" w:rsidRPr="007770DB" w:rsidRDefault="0073041C">
            <w:pPr>
              <w:jc w:val="center"/>
              <w:rPr>
                <w:b/>
                <w:bCs/>
                <w:color w:val="000000"/>
              </w:rPr>
            </w:pPr>
            <w:r w:rsidRPr="007770DB">
              <w:rPr>
                <w:b/>
                <w:bCs/>
                <w:color w:val="000000"/>
              </w:rPr>
              <w:t>3</w:t>
            </w:r>
          </w:p>
        </w:tc>
        <w:tc>
          <w:tcPr>
            <w:tcW w:w="500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041C" w:rsidRPr="007770DB" w:rsidRDefault="0073041C">
            <w:pPr>
              <w:jc w:val="center"/>
              <w:rPr>
                <w:b/>
                <w:bCs/>
                <w:color w:val="000000"/>
              </w:rPr>
            </w:pPr>
            <w:r w:rsidRPr="007770DB">
              <w:rPr>
                <w:b/>
                <w:bCs/>
                <w:color w:val="000000"/>
              </w:rPr>
              <w:t>4</w:t>
            </w:r>
          </w:p>
        </w:tc>
      </w:tr>
      <w:tr w:rsidR="007770DB" w:rsidRPr="007770DB" w:rsidTr="00A64434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41C" w:rsidRPr="007770DB" w:rsidRDefault="0073041C">
            <w:pPr>
              <w:jc w:val="center"/>
              <w:rPr>
                <w:color w:val="000000"/>
              </w:rPr>
            </w:pPr>
            <w:r w:rsidRPr="007770DB">
              <w:rPr>
                <w:color w:val="000000"/>
              </w:rPr>
              <w:t>1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41C" w:rsidRPr="007770DB" w:rsidRDefault="0073041C">
            <w:pPr>
              <w:jc w:val="center"/>
              <w:rPr>
                <w:b/>
                <w:bCs/>
                <w:color w:val="000000"/>
              </w:rPr>
            </w:pPr>
            <w:r w:rsidRPr="007770DB">
              <w:rPr>
                <w:b/>
                <w:bCs/>
                <w:color w:val="000000"/>
              </w:rPr>
              <w:t>001</w:t>
            </w:r>
          </w:p>
        </w:tc>
        <w:tc>
          <w:tcPr>
            <w:tcW w:w="77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041C" w:rsidRPr="007770DB" w:rsidRDefault="0073041C">
            <w:pPr>
              <w:jc w:val="center"/>
              <w:rPr>
                <w:b/>
                <w:bCs/>
                <w:color w:val="000000"/>
              </w:rPr>
            </w:pPr>
            <w:r w:rsidRPr="007770DB">
              <w:rPr>
                <w:b/>
                <w:bCs/>
                <w:color w:val="000000"/>
              </w:rPr>
              <w:t>Администрация городского округа Пущино</w:t>
            </w:r>
          </w:p>
        </w:tc>
      </w:tr>
      <w:tr w:rsidR="007770DB" w:rsidRPr="007770DB" w:rsidTr="00A64434">
        <w:trPr>
          <w:trHeight w:val="119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41C" w:rsidRPr="007770DB" w:rsidRDefault="0073041C">
            <w:pPr>
              <w:jc w:val="center"/>
              <w:rPr>
                <w:color w:val="000000"/>
              </w:rPr>
            </w:pPr>
            <w:r w:rsidRPr="007770DB">
              <w:rPr>
                <w:color w:val="000000"/>
              </w:rPr>
              <w:t>1.1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041C" w:rsidRPr="007770DB" w:rsidRDefault="0073041C">
            <w:pPr>
              <w:jc w:val="center"/>
              <w:rPr>
                <w:color w:val="000000"/>
              </w:rPr>
            </w:pPr>
            <w:r w:rsidRPr="007770DB">
              <w:rPr>
                <w:color w:val="000000"/>
              </w:rPr>
              <w:t>001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041C" w:rsidRPr="007770DB" w:rsidRDefault="0073041C">
            <w:pPr>
              <w:jc w:val="center"/>
              <w:rPr>
                <w:color w:val="000000"/>
              </w:rPr>
            </w:pPr>
            <w:r w:rsidRPr="007770DB">
              <w:rPr>
                <w:color w:val="000000"/>
              </w:rPr>
              <w:t>01 02 00 00 04 0000 710</w:t>
            </w:r>
          </w:p>
        </w:tc>
        <w:tc>
          <w:tcPr>
            <w:tcW w:w="5005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041C" w:rsidRPr="007770DB" w:rsidRDefault="0073041C" w:rsidP="00A64434">
            <w:pPr>
              <w:jc w:val="both"/>
              <w:rPr>
                <w:color w:val="000000"/>
              </w:rPr>
            </w:pPr>
            <w:r w:rsidRPr="007770DB">
              <w:rPr>
                <w:color w:val="000000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7770DB" w:rsidRPr="007770DB" w:rsidTr="00A64434">
        <w:trPr>
          <w:trHeight w:val="128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41C" w:rsidRPr="007770DB" w:rsidRDefault="0073041C">
            <w:pPr>
              <w:jc w:val="center"/>
              <w:rPr>
                <w:color w:val="000000"/>
              </w:rPr>
            </w:pPr>
            <w:r w:rsidRPr="007770DB">
              <w:rPr>
                <w:color w:val="000000"/>
              </w:rPr>
              <w:t>1.2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1C" w:rsidRPr="007770DB" w:rsidRDefault="0073041C">
            <w:pPr>
              <w:jc w:val="center"/>
              <w:rPr>
                <w:color w:val="000000"/>
              </w:rPr>
            </w:pPr>
            <w:r w:rsidRPr="007770DB">
              <w:rPr>
                <w:color w:val="000000"/>
              </w:rPr>
              <w:t>001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041C" w:rsidRPr="007770DB" w:rsidRDefault="0073041C">
            <w:pPr>
              <w:jc w:val="center"/>
              <w:rPr>
                <w:color w:val="000000"/>
              </w:rPr>
            </w:pPr>
            <w:r w:rsidRPr="007770DB">
              <w:rPr>
                <w:color w:val="000000"/>
              </w:rPr>
              <w:t>01 02 00 00 04 0000 810</w:t>
            </w:r>
          </w:p>
        </w:tc>
        <w:tc>
          <w:tcPr>
            <w:tcW w:w="5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041C" w:rsidRPr="007770DB" w:rsidRDefault="0073041C" w:rsidP="00A64434">
            <w:pPr>
              <w:jc w:val="both"/>
              <w:rPr>
                <w:color w:val="000000"/>
              </w:rPr>
            </w:pPr>
            <w:r w:rsidRPr="007770DB">
              <w:rPr>
                <w:color w:val="000000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7770DB" w:rsidRPr="007770DB" w:rsidTr="00A64434">
        <w:trPr>
          <w:trHeight w:val="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41C" w:rsidRPr="007770DB" w:rsidRDefault="0073041C">
            <w:pPr>
              <w:jc w:val="center"/>
              <w:rPr>
                <w:color w:val="000000"/>
              </w:rPr>
            </w:pPr>
            <w:r w:rsidRPr="007770DB">
              <w:rPr>
                <w:color w:val="000000"/>
              </w:rPr>
              <w:t>1.3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1C" w:rsidRPr="007770DB" w:rsidRDefault="0073041C">
            <w:pPr>
              <w:jc w:val="center"/>
              <w:rPr>
                <w:color w:val="000000"/>
              </w:rPr>
            </w:pPr>
            <w:r w:rsidRPr="007770DB">
              <w:rPr>
                <w:color w:val="000000"/>
              </w:rPr>
              <w:t>001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041C" w:rsidRPr="007770DB" w:rsidRDefault="0073041C">
            <w:pPr>
              <w:jc w:val="center"/>
              <w:rPr>
                <w:color w:val="000000"/>
              </w:rPr>
            </w:pPr>
            <w:r w:rsidRPr="007770DB">
              <w:rPr>
                <w:color w:val="000000"/>
              </w:rPr>
              <w:t>01 05 02 01 04 0000 510</w:t>
            </w:r>
          </w:p>
        </w:tc>
        <w:tc>
          <w:tcPr>
            <w:tcW w:w="5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041C" w:rsidRPr="007770DB" w:rsidRDefault="0073041C" w:rsidP="00A64434">
            <w:pPr>
              <w:jc w:val="both"/>
              <w:rPr>
                <w:color w:val="000000"/>
              </w:rPr>
            </w:pPr>
            <w:r w:rsidRPr="007770DB">
              <w:rPr>
                <w:color w:val="000000"/>
              </w:rPr>
              <w:t>Увеличение прочих остатков денежных средств бюджетов городских округов</w:t>
            </w:r>
          </w:p>
        </w:tc>
      </w:tr>
      <w:tr w:rsidR="007770DB" w:rsidRPr="007770DB" w:rsidTr="00A64434">
        <w:trPr>
          <w:trHeight w:val="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41C" w:rsidRPr="007770DB" w:rsidRDefault="0073041C">
            <w:pPr>
              <w:jc w:val="center"/>
              <w:rPr>
                <w:color w:val="000000"/>
              </w:rPr>
            </w:pPr>
            <w:r w:rsidRPr="007770DB">
              <w:rPr>
                <w:color w:val="000000"/>
              </w:rPr>
              <w:t>1.4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1C" w:rsidRPr="007770DB" w:rsidRDefault="0073041C">
            <w:pPr>
              <w:jc w:val="center"/>
              <w:rPr>
                <w:color w:val="000000"/>
              </w:rPr>
            </w:pPr>
            <w:r w:rsidRPr="007770DB">
              <w:rPr>
                <w:color w:val="000000"/>
              </w:rPr>
              <w:t>001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041C" w:rsidRPr="007770DB" w:rsidRDefault="0073041C">
            <w:pPr>
              <w:jc w:val="center"/>
              <w:rPr>
                <w:color w:val="000000"/>
              </w:rPr>
            </w:pPr>
            <w:r w:rsidRPr="007770DB">
              <w:rPr>
                <w:color w:val="000000"/>
              </w:rPr>
              <w:t>01 05 02 01 04 0000 610</w:t>
            </w:r>
          </w:p>
        </w:tc>
        <w:tc>
          <w:tcPr>
            <w:tcW w:w="5005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041C" w:rsidRPr="007770DB" w:rsidRDefault="0073041C" w:rsidP="00A64434">
            <w:pPr>
              <w:jc w:val="both"/>
              <w:rPr>
                <w:color w:val="000000"/>
              </w:rPr>
            </w:pPr>
            <w:r w:rsidRPr="007770DB">
              <w:rPr>
                <w:color w:val="000000"/>
              </w:rPr>
              <w:t>Уменьшение прочих остатков денежных средств бюджетов городских округов</w:t>
            </w:r>
          </w:p>
        </w:tc>
      </w:tr>
    </w:tbl>
    <w:p w:rsidR="0073041C" w:rsidRPr="00E5223A" w:rsidRDefault="0073041C" w:rsidP="0073041C">
      <w:pPr>
        <w:jc w:val="center"/>
      </w:pPr>
    </w:p>
    <w:sectPr w:rsidR="0073041C" w:rsidRPr="00E5223A" w:rsidSect="002B6E5C">
      <w:pgSz w:w="11900" w:h="16820"/>
      <w:pgMar w:top="1134" w:right="567" w:bottom="28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1EA" w:rsidRDefault="00B051EA">
      <w:r>
        <w:separator/>
      </w:r>
    </w:p>
  </w:endnote>
  <w:endnote w:type="continuationSeparator" w:id="0">
    <w:p w:rsidR="00B051EA" w:rsidRDefault="00B0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1EA" w:rsidRDefault="00B051EA">
      <w:r>
        <w:separator/>
      </w:r>
    </w:p>
  </w:footnote>
  <w:footnote w:type="continuationSeparator" w:id="0">
    <w:p w:rsidR="00B051EA" w:rsidRDefault="00B05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55242F3"/>
    <w:multiLevelType w:val="hybridMultilevel"/>
    <w:tmpl w:val="CA269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085193"/>
    <w:multiLevelType w:val="hybridMultilevel"/>
    <w:tmpl w:val="CB121222"/>
    <w:lvl w:ilvl="0" w:tplc="C5D4F7B0">
      <w:start w:val="1"/>
      <w:numFmt w:val="decimal"/>
      <w:lvlText w:val="%1."/>
      <w:lvlJc w:val="left"/>
      <w:pPr>
        <w:ind w:left="6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497D7897"/>
    <w:multiLevelType w:val="hybridMultilevel"/>
    <w:tmpl w:val="720E1BCA"/>
    <w:lvl w:ilvl="0" w:tplc="D898C6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A097CF9"/>
    <w:multiLevelType w:val="hybridMultilevel"/>
    <w:tmpl w:val="0804E6D4"/>
    <w:lvl w:ilvl="0" w:tplc="C16E0D16">
      <w:start w:val="1"/>
      <w:numFmt w:val="decimal"/>
      <w:lvlText w:val="%1."/>
      <w:lvlJc w:val="left"/>
      <w:pPr>
        <w:ind w:left="612" w:hanging="360"/>
      </w:pPr>
      <w:rPr>
        <w:rFonts w:eastAsia="Calibri" w:hint="default"/>
      </w:rPr>
    </w:lvl>
    <w:lvl w:ilvl="1" w:tplc="76621844" w:tentative="1">
      <w:start w:val="1"/>
      <w:numFmt w:val="lowerLetter"/>
      <w:lvlText w:val="%2."/>
      <w:lvlJc w:val="left"/>
      <w:pPr>
        <w:ind w:left="1332" w:hanging="360"/>
      </w:pPr>
    </w:lvl>
    <w:lvl w:ilvl="2" w:tplc="3288D45C" w:tentative="1">
      <w:start w:val="1"/>
      <w:numFmt w:val="lowerRoman"/>
      <w:lvlText w:val="%3."/>
      <w:lvlJc w:val="right"/>
      <w:pPr>
        <w:ind w:left="2052" w:hanging="180"/>
      </w:pPr>
    </w:lvl>
    <w:lvl w:ilvl="3" w:tplc="4A8687FC" w:tentative="1">
      <w:start w:val="1"/>
      <w:numFmt w:val="decimal"/>
      <w:lvlText w:val="%4."/>
      <w:lvlJc w:val="left"/>
      <w:pPr>
        <w:ind w:left="2772" w:hanging="360"/>
      </w:pPr>
    </w:lvl>
    <w:lvl w:ilvl="4" w:tplc="6B807F6C" w:tentative="1">
      <w:start w:val="1"/>
      <w:numFmt w:val="lowerLetter"/>
      <w:lvlText w:val="%5."/>
      <w:lvlJc w:val="left"/>
      <w:pPr>
        <w:ind w:left="3492" w:hanging="360"/>
      </w:pPr>
    </w:lvl>
    <w:lvl w:ilvl="5" w:tplc="CE6E0208" w:tentative="1">
      <w:start w:val="1"/>
      <w:numFmt w:val="lowerRoman"/>
      <w:lvlText w:val="%6."/>
      <w:lvlJc w:val="right"/>
      <w:pPr>
        <w:ind w:left="4212" w:hanging="180"/>
      </w:pPr>
    </w:lvl>
    <w:lvl w:ilvl="6" w:tplc="3EF0FFAA" w:tentative="1">
      <w:start w:val="1"/>
      <w:numFmt w:val="decimal"/>
      <w:lvlText w:val="%7."/>
      <w:lvlJc w:val="left"/>
      <w:pPr>
        <w:ind w:left="4932" w:hanging="360"/>
      </w:pPr>
    </w:lvl>
    <w:lvl w:ilvl="7" w:tplc="B962690C" w:tentative="1">
      <w:start w:val="1"/>
      <w:numFmt w:val="lowerLetter"/>
      <w:lvlText w:val="%8."/>
      <w:lvlJc w:val="left"/>
      <w:pPr>
        <w:ind w:left="5652" w:hanging="360"/>
      </w:pPr>
    </w:lvl>
    <w:lvl w:ilvl="8" w:tplc="51C67F5A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 w15:restartNumberingAfterBreak="0">
    <w:nsid w:val="4D8E747A"/>
    <w:multiLevelType w:val="hybridMultilevel"/>
    <w:tmpl w:val="5E127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35BE9"/>
    <w:multiLevelType w:val="hybridMultilevel"/>
    <w:tmpl w:val="3788AA6C"/>
    <w:lvl w:ilvl="0" w:tplc="AE1C18D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4E34C14"/>
    <w:multiLevelType w:val="hybridMultilevel"/>
    <w:tmpl w:val="BF827034"/>
    <w:lvl w:ilvl="0" w:tplc="A6A2252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58C2634D"/>
    <w:multiLevelType w:val="hybridMultilevel"/>
    <w:tmpl w:val="926E15A6"/>
    <w:lvl w:ilvl="0" w:tplc="A768BE0E">
      <w:start w:val="2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0" w15:restartNumberingAfterBreak="0">
    <w:nsid w:val="594C0B6D"/>
    <w:multiLevelType w:val="hybridMultilevel"/>
    <w:tmpl w:val="1F7C197C"/>
    <w:lvl w:ilvl="0" w:tplc="B5DE9768">
      <w:start w:val="1"/>
      <w:numFmt w:val="decimal"/>
      <w:lvlText w:val="%1."/>
      <w:lvlJc w:val="left"/>
      <w:pPr>
        <w:tabs>
          <w:tab w:val="num" w:pos="494"/>
        </w:tabs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4"/>
        </w:tabs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4"/>
        </w:tabs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4"/>
        </w:tabs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4"/>
        </w:tabs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4"/>
        </w:tabs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4"/>
        </w:tabs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4"/>
        </w:tabs>
        <w:ind w:left="6254" w:hanging="180"/>
      </w:pPr>
    </w:lvl>
  </w:abstractNum>
  <w:abstractNum w:abstractNumId="11" w15:restartNumberingAfterBreak="0">
    <w:nsid w:val="60D92507"/>
    <w:multiLevelType w:val="hybridMultilevel"/>
    <w:tmpl w:val="71B82F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E0C60E6"/>
    <w:multiLevelType w:val="hybridMultilevel"/>
    <w:tmpl w:val="4F3C2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0"/>
  </w:num>
  <w:num w:numId="5">
    <w:abstractNumId w:val="12"/>
  </w:num>
  <w:num w:numId="6">
    <w:abstractNumId w:val="11"/>
  </w:num>
  <w:num w:numId="7">
    <w:abstractNumId w:val="7"/>
  </w:num>
  <w:num w:numId="8">
    <w:abstractNumId w:val="6"/>
  </w:num>
  <w:num w:numId="9">
    <w:abstractNumId w:val="4"/>
  </w:num>
  <w:num w:numId="10">
    <w:abstractNumId w:val="3"/>
  </w:num>
  <w:num w:numId="1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0B23"/>
    <w:rsid w:val="0000060F"/>
    <w:rsid w:val="00001701"/>
    <w:rsid w:val="00003317"/>
    <w:rsid w:val="00005072"/>
    <w:rsid w:val="00005FD4"/>
    <w:rsid w:val="00006919"/>
    <w:rsid w:val="00006E28"/>
    <w:rsid w:val="000076AC"/>
    <w:rsid w:val="00007A4F"/>
    <w:rsid w:val="00007C85"/>
    <w:rsid w:val="0001080D"/>
    <w:rsid w:val="00010D74"/>
    <w:rsid w:val="00012548"/>
    <w:rsid w:val="0001309C"/>
    <w:rsid w:val="000143D9"/>
    <w:rsid w:val="00015467"/>
    <w:rsid w:val="000154B8"/>
    <w:rsid w:val="00016BB4"/>
    <w:rsid w:val="00017DDB"/>
    <w:rsid w:val="000203FB"/>
    <w:rsid w:val="00020EDE"/>
    <w:rsid w:val="0002405D"/>
    <w:rsid w:val="00024110"/>
    <w:rsid w:val="000245AD"/>
    <w:rsid w:val="0002519E"/>
    <w:rsid w:val="00026C94"/>
    <w:rsid w:val="00031194"/>
    <w:rsid w:val="00032150"/>
    <w:rsid w:val="00032F3A"/>
    <w:rsid w:val="00034275"/>
    <w:rsid w:val="00034E9A"/>
    <w:rsid w:val="00034F44"/>
    <w:rsid w:val="000351C1"/>
    <w:rsid w:val="00035740"/>
    <w:rsid w:val="00035814"/>
    <w:rsid w:val="000366AB"/>
    <w:rsid w:val="00036A12"/>
    <w:rsid w:val="00040658"/>
    <w:rsid w:val="00041B9C"/>
    <w:rsid w:val="000420B4"/>
    <w:rsid w:val="00043787"/>
    <w:rsid w:val="0004623E"/>
    <w:rsid w:val="00046586"/>
    <w:rsid w:val="00046DA5"/>
    <w:rsid w:val="000520F2"/>
    <w:rsid w:val="000524AD"/>
    <w:rsid w:val="000527C4"/>
    <w:rsid w:val="000534E7"/>
    <w:rsid w:val="00053EFE"/>
    <w:rsid w:val="00053FAE"/>
    <w:rsid w:val="0005648C"/>
    <w:rsid w:val="00057808"/>
    <w:rsid w:val="00060277"/>
    <w:rsid w:val="00061A97"/>
    <w:rsid w:val="00061E28"/>
    <w:rsid w:val="00062858"/>
    <w:rsid w:val="000629E7"/>
    <w:rsid w:val="00062E68"/>
    <w:rsid w:val="00065FE1"/>
    <w:rsid w:val="000668FD"/>
    <w:rsid w:val="00066FDC"/>
    <w:rsid w:val="00067EBE"/>
    <w:rsid w:val="00070890"/>
    <w:rsid w:val="000710EC"/>
    <w:rsid w:val="00071147"/>
    <w:rsid w:val="00071D2D"/>
    <w:rsid w:val="00073870"/>
    <w:rsid w:val="000753D0"/>
    <w:rsid w:val="00076223"/>
    <w:rsid w:val="00076324"/>
    <w:rsid w:val="00077BC2"/>
    <w:rsid w:val="000816D5"/>
    <w:rsid w:val="00081754"/>
    <w:rsid w:val="0008187E"/>
    <w:rsid w:val="00082968"/>
    <w:rsid w:val="00082D65"/>
    <w:rsid w:val="00083776"/>
    <w:rsid w:val="00085107"/>
    <w:rsid w:val="000875F3"/>
    <w:rsid w:val="00087812"/>
    <w:rsid w:val="00090A4C"/>
    <w:rsid w:val="0009167C"/>
    <w:rsid w:val="00091BCC"/>
    <w:rsid w:val="00093213"/>
    <w:rsid w:val="00094D5C"/>
    <w:rsid w:val="00095760"/>
    <w:rsid w:val="00095E10"/>
    <w:rsid w:val="00096E51"/>
    <w:rsid w:val="000A1422"/>
    <w:rsid w:val="000A2D45"/>
    <w:rsid w:val="000A2E6C"/>
    <w:rsid w:val="000A312B"/>
    <w:rsid w:val="000A5C98"/>
    <w:rsid w:val="000A5EFB"/>
    <w:rsid w:val="000A6061"/>
    <w:rsid w:val="000A6702"/>
    <w:rsid w:val="000A6E65"/>
    <w:rsid w:val="000A75E8"/>
    <w:rsid w:val="000B344B"/>
    <w:rsid w:val="000B37D8"/>
    <w:rsid w:val="000B3C9F"/>
    <w:rsid w:val="000B40D7"/>
    <w:rsid w:val="000B5B43"/>
    <w:rsid w:val="000B5E93"/>
    <w:rsid w:val="000B60D5"/>
    <w:rsid w:val="000B6480"/>
    <w:rsid w:val="000B73EE"/>
    <w:rsid w:val="000B769D"/>
    <w:rsid w:val="000B7E3D"/>
    <w:rsid w:val="000C0043"/>
    <w:rsid w:val="000C0B9D"/>
    <w:rsid w:val="000C2945"/>
    <w:rsid w:val="000C4142"/>
    <w:rsid w:val="000C4500"/>
    <w:rsid w:val="000C5797"/>
    <w:rsid w:val="000C62B9"/>
    <w:rsid w:val="000C787F"/>
    <w:rsid w:val="000C7F12"/>
    <w:rsid w:val="000D0C0F"/>
    <w:rsid w:val="000D0F4B"/>
    <w:rsid w:val="000D143E"/>
    <w:rsid w:val="000D2FFC"/>
    <w:rsid w:val="000D3101"/>
    <w:rsid w:val="000D3D2C"/>
    <w:rsid w:val="000D4C28"/>
    <w:rsid w:val="000D4CCC"/>
    <w:rsid w:val="000D4FFE"/>
    <w:rsid w:val="000D6B1E"/>
    <w:rsid w:val="000D7CF6"/>
    <w:rsid w:val="000E00ED"/>
    <w:rsid w:val="000E0FAB"/>
    <w:rsid w:val="000E17FA"/>
    <w:rsid w:val="000E22CC"/>
    <w:rsid w:val="000E2341"/>
    <w:rsid w:val="000E3689"/>
    <w:rsid w:val="000E417C"/>
    <w:rsid w:val="000E56A9"/>
    <w:rsid w:val="000E5E4C"/>
    <w:rsid w:val="000E758E"/>
    <w:rsid w:val="000F00EB"/>
    <w:rsid w:val="000F1531"/>
    <w:rsid w:val="000F5E18"/>
    <w:rsid w:val="000F5E73"/>
    <w:rsid w:val="000F6F6A"/>
    <w:rsid w:val="000F70D1"/>
    <w:rsid w:val="000F7A99"/>
    <w:rsid w:val="00103684"/>
    <w:rsid w:val="001049D4"/>
    <w:rsid w:val="001055A0"/>
    <w:rsid w:val="00106139"/>
    <w:rsid w:val="001122E0"/>
    <w:rsid w:val="001124F6"/>
    <w:rsid w:val="00112CD0"/>
    <w:rsid w:val="001130FE"/>
    <w:rsid w:val="0011414F"/>
    <w:rsid w:val="00114A52"/>
    <w:rsid w:val="001153A0"/>
    <w:rsid w:val="001154DB"/>
    <w:rsid w:val="00120247"/>
    <w:rsid w:val="00121396"/>
    <w:rsid w:val="00122917"/>
    <w:rsid w:val="00122948"/>
    <w:rsid w:val="00125450"/>
    <w:rsid w:val="00131C27"/>
    <w:rsid w:val="001332E0"/>
    <w:rsid w:val="00133C68"/>
    <w:rsid w:val="00133C81"/>
    <w:rsid w:val="00134B92"/>
    <w:rsid w:val="00136117"/>
    <w:rsid w:val="00136335"/>
    <w:rsid w:val="00136E1B"/>
    <w:rsid w:val="00137579"/>
    <w:rsid w:val="0014296B"/>
    <w:rsid w:val="00142FFB"/>
    <w:rsid w:val="0014322A"/>
    <w:rsid w:val="00143A6F"/>
    <w:rsid w:val="00143B15"/>
    <w:rsid w:val="00144EC0"/>
    <w:rsid w:val="00145278"/>
    <w:rsid w:val="001454C3"/>
    <w:rsid w:val="001454D2"/>
    <w:rsid w:val="00145CA7"/>
    <w:rsid w:val="00146FB0"/>
    <w:rsid w:val="001500F7"/>
    <w:rsid w:val="00150212"/>
    <w:rsid w:val="00150ADE"/>
    <w:rsid w:val="001511A3"/>
    <w:rsid w:val="00152847"/>
    <w:rsid w:val="00152B0A"/>
    <w:rsid w:val="001533B7"/>
    <w:rsid w:val="00153D6D"/>
    <w:rsid w:val="001551B0"/>
    <w:rsid w:val="001551D6"/>
    <w:rsid w:val="00155209"/>
    <w:rsid w:val="00155528"/>
    <w:rsid w:val="001558B8"/>
    <w:rsid w:val="00156CA6"/>
    <w:rsid w:val="001617BD"/>
    <w:rsid w:val="00163CC0"/>
    <w:rsid w:val="00165229"/>
    <w:rsid w:val="00166C52"/>
    <w:rsid w:val="00167E77"/>
    <w:rsid w:val="00167FDF"/>
    <w:rsid w:val="00170CD5"/>
    <w:rsid w:val="001717DE"/>
    <w:rsid w:val="00171B1D"/>
    <w:rsid w:val="00173072"/>
    <w:rsid w:val="00173568"/>
    <w:rsid w:val="001737D2"/>
    <w:rsid w:val="001746C8"/>
    <w:rsid w:val="00174B79"/>
    <w:rsid w:val="00175706"/>
    <w:rsid w:val="00176E19"/>
    <w:rsid w:val="001773F2"/>
    <w:rsid w:val="00181E3A"/>
    <w:rsid w:val="001825F9"/>
    <w:rsid w:val="00184512"/>
    <w:rsid w:val="001860DC"/>
    <w:rsid w:val="00186D0C"/>
    <w:rsid w:val="001875A3"/>
    <w:rsid w:val="0018783A"/>
    <w:rsid w:val="0019027D"/>
    <w:rsid w:val="0019173F"/>
    <w:rsid w:val="00191F52"/>
    <w:rsid w:val="00193439"/>
    <w:rsid w:val="0019485A"/>
    <w:rsid w:val="0019526D"/>
    <w:rsid w:val="00196197"/>
    <w:rsid w:val="001962DE"/>
    <w:rsid w:val="00196D51"/>
    <w:rsid w:val="001970A4"/>
    <w:rsid w:val="00197882"/>
    <w:rsid w:val="0019788F"/>
    <w:rsid w:val="001A1A3B"/>
    <w:rsid w:val="001A1B97"/>
    <w:rsid w:val="001A1CC8"/>
    <w:rsid w:val="001A3822"/>
    <w:rsid w:val="001A53DF"/>
    <w:rsid w:val="001A69CE"/>
    <w:rsid w:val="001A6C2F"/>
    <w:rsid w:val="001B0AEE"/>
    <w:rsid w:val="001B1D72"/>
    <w:rsid w:val="001B20E5"/>
    <w:rsid w:val="001B2C63"/>
    <w:rsid w:val="001B3A32"/>
    <w:rsid w:val="001B479D"/>
    <w:rsid w:val="001B4CCA"/>
    <w:rsid w:val="001B7312"/>
    <w:rsid w:val="001B758D"/>
    <w:rsid w:val="001C0149"/>
    <w:rsid w:val="001C11BA"/>
    <w:rsid w:val="001C2093"/>
    <w:rsid w:val="001C3225"/>
    <w:rsid w:val="001C4A35"/>
    <w:rsid w:val="001C5144"/>
    <w:rsid w:val="001C530D"/>
    <w:rsid w:val="001C5325"/>
    <w:rsid w:val="001C56BD"/>
    <w:rsid w:val="001C5B68"/>
    <w:rsid w:val="001C6A15"/>
    <w:rsid w:val="001C6D3E"/>
    <w:rsid w:val="001C7678"/>
    <w:rsid w:val="001C7F50"/>
    <w:rsid w:val="001D0082"/>
    <w:rsid w:val="001D54CC"/>
    <w:rsid w:val="001D7C0D"/>
    <w:rsid w:val="001E1D44"/>
    <w:rsid w:val="001E1E9B"/>
    <w:rsid w:val="001E225B"/>
    <w:rsid w:val="001E37FB"/>
    <w:rsid w:val="001E3F7C"/>
    <w:rsid w:val="001E4DE4"/>
    <w:rsid w:val="001E57F9"/>
    <w:rsid w:val="001E6C20"/>
    <w:rsid w:val="001E6DE7"/>
    <w:rsid w:val="001E6F69"/>
    <w:rsid w:val="001E7ACF"/>
    <w:rsid w:val="001E7EA7"/>
    <w:rsid w:val="001F0E20"/>
    <w:rsid w:val="001F1546"/>
    <w:rsid w:val="001F164D"/>
    <w:rsid w:val="001F35D2"/>
    <w:rsid w:val="001F5EBD"/>
    <w:rsid w:val="001F6BD8"/>
    <w:rsid w:val="002017AC"/>
    <w:rsid w:val="00201E80"/>
    <w:rsid w:val="0020234F"/>
    <w:rsid w:val="002046FC"/>
    <w:rsid w:val="00207667"/>
    <w:rsid w:val="00207FD9"/>
    <w:rsid w:val="002107B6"/>
    <w:rsid w:val="00211107"/>
    <w:rsid w:val="00211196"/>
    <w:rsid w:val="00213562"/>
    <w:rsid w:val="00213D93"/>
    <w:rsid w:val="0021432C"/>
    <w:rsid w:val="00214A95"/>
    <w:rsid w:val="00216544"/>
    <w:rsid w:val="00216B2C"/>
    <w:rsid w:val="00216DBA"/>
    <w:rsid w:val="0021718A"/>
    <w:rsid w:val="00217520"/>
    <w:rsid w:val="002177ED"/>
    <w:rsid w:val="002202A2"/>
    <w:rsid w:val="00220553"/>
    <w:rsid w:val="00220D72"/>
    <w:rsid w:val="002212FC"/>
    <w:rsid w:val="002224B3"/>
    <w:rsid w:val="00222B65"/>
    <w:rsid w:val="00222FFB"/>
    <w:rsid w:val="00223A94"/>
    <w:rsid w:val="002265AB"/>
    <w:rsid w:val="00230B7F"/>
    <w:rsid w:val="0023104F"/>
    <w:rsid w:val="00231889"/>
    <w:rsid w:val="00231F11"/>
    <w:rsid w:val="002338A8"/>
    <w:rsid w:val="0023425E"/>
    <w:rsid w:val="00234633"/>
    <w:rsid w:val="002350D5"/>
    <w:rsid w:val="002369B0"/>
    <w:rsid w:val="0023703A"/>
    <w:rsid w:val="00237630"/>
    <w:rsid w:val="00237A31"/>
    <w:rsid w:val="00237C1B"/>
    <w:rsid w:val="00241072"/>
    <w:rsid w:val="0024122E"/>
    <w:rsid w:val="002412D6"/>
    <w:rsid w:val="00241A66"/>
    <w:rsid w:val="002426E2"/>
    <w:rsid w:val="002432DB"/>
    <w:rsid w:val="00243D00"/>
    <w:rsid w:val="00243FE1"/>
    <w:rsid w:val="002442D7"/>
    <w:rsid w:val="002444A6"/>
    <w:rsid w:val="00245FE5"/>
    <w:rsid w:val="00246278"/>
    <w:rsid w:val="00247542"/>
    <w:rsid w:val="00247785"/>
    <w:rsid w:val="00247A8B"/>
    <w:rsid w:val="00247C8D"/>
    <w:rsid w:val="00247ECD"/>
    <w:rsid w:val="002504D8"/>
    <w:rsid w:val="00250FA3"/>
    <w:rsid w:val="00252481"/>
    <w:rsid w:val="00252E2C"/>
    <w:rsid w:val="00253995"/>
    <w:rsid w:val="00253DC4"/>
    <w:rsid w:val="00253FA0"/>
    <w:rsid w:val="002544F4"/>
    <w:rsid w:val="00254F9F"/>
    <w:rsid w:val="00255126"/>
    <w:rsid w:val="0026014F"/>
    <w:rsid w:val="00260AE6"/>
    <w:rsid w:val="0026113C"/>
    <w:rsid w:val="00261417"/>
    <w:rsid w:val="00263707"/>
    <w:rsid w:val="00266931"/>
    <w:rsid w:val="002669B2"/>
    <w:rsid w:val="0026794D"/>
    <w:rsid w:val="0027084D"/>
    <w:rsid w:val="00270D51"/>
    <w:rsid w:val="0027236A"/>
    <w:rsid w:val="00272454"/>
    <w:rsid w:val="00272AAC"/>
    <w:rsid w:val="00272C74"/>
    <w:rsid w:val="00272DD0"/>
    <w:rsid w:val="00274050"/>
    <w:rsid w:val="00274C34"/>
    <w:rsid w:val="0027699D"/>
    <w:rsid w:val="00276E6D"/>
    <w:rsid w:val="00280469"/>
    <w:rsid w:val="00282514"/>
    <w:rsid w:val="00283587"/>
    <w:rsid w:val="0028401E"/>
    <w:rsid w:val="00285EEE"/>
    <w:rsid w:val="00286878"/>
    <w:rsid w:val="00286FFE"/>
    <w:rsid w:val="00287F8C"/>
    <w:rsid w:val="00291DAF"/>
    <w:rsid w:val="0029218D"/>
    <w:rsid w:val="00292598"/>
    <w:rsid w:val="00292851"/>
    <w:rsid w:val="00292A63"/>
    <w:rsid w:val="002942D9"/>
    <w:rsid w:val="00294C36"/>
    <w:rsid w:val="00296A7F"/>
    <w:rsid w:val="002978E5"/>
    <w:rsid w:val="00297C7E"/>
    <w:rsid w:val="002A06F3"/>
    <w:rsid w:val="002A32B9"/>
    <w:rsid w:val="002A43C2"/>
    <w:rsid w:val="002A47B7"/>
    <w:rsid w:val="002A520A"/>
    <w:rsid w:val="002A6BB3"/>
    <w:rsid w:val="002A73C0"/>
    <w:rsid w:val="002A795D"/>
    <w:rsid w:val="002B0142"/>
    <w:rsid w:val="002B02A4"/>
    <w:rsid w:val="002B0BDF"/>
    <w:rsid w:val="002B1283"/>
    <w:rsid w:val="002B1B7E"/>
    <w:rsid w:val="002B37F8"/>
    <w:rsid w:val="002B3A88"/>
    <w:rsid w:val="002B4E67"/>
    <w:rsid w:val="002B5AFC"/>
    <w:rsid w:val="002B6E5C"/>
    <w:rsid w:val="002B718A"/>
    <w:rsid w:val="002C1E11"/>
    <w:rsid w:val="002C28EB"/>
    <w:rsid w:val="002C2CE0"/>
    <w:rsid w:val="002C3441"/>
    <w:rsid w:val="002C40FE"/>
    <w:rsid w:val="002C6075"/>
    <w:rsid w:val="002C6445"/>
    <w:rsid w:val="002C6A6D"/>
    <w:rsid w:val="002C7F73"/>
    <w:rsid w:val="002D1091"/>
    <w:rsid w:val="002D18DD"/>
    <w:rsid w:val="002D1FA6"/>
    <w:rsid w:val="002D2E56"/>
    <w:rsid w:val="002D317F"/>
    <w:rsid w:val="002D5A64"/>
    <w:rsid w:val="002D5D1A"/>
    <w:rsid w:val="002D5DB2"/>
    <w:rsid w:val="002D6DDC"/>
    <w:rsid w:val="002E05C9"/>
    <w:rsid w:val="002E3793"/>
    <w:rsid w:val="002E3A8B"/>
    <w:rsid w:val="002E3BA8"/>
    <w:rsid w:val="002E4A6B"/>
    <w:rsid w:val="002E5877"/>
    <w:rsid w:val="002E632C"/>
    <w:rsid w:val="002F00E9"/>
    <w:rsid w:val="002F0676"/>
    <w:rsid w:val="002F07FB"/>
    <w:rsid w:val="002F2037"/>
    <w:rsid w:val="002F2200"/>
    <w:rsid w:val="002F2794"/>
    <w:rsid w:val="002F2B76"/>
    <w:rsid w:val="002F3B6A"/>
    <w:rsid w:val="002F461F"/>
    <w:rsid w:val="002F4876"/>
    <w:rsid w:val="002F4A86"/>
    <w:rsid w:val="002F579A"/>
    <w:rsid w:val="002F72EB"/>
    <w:rsid w:val="002F75AA"/>
    <w:rsid w:val="002F7939"/>
    <w:rsid w:val="00300709"/>
    <w:rsid w:val="003037D0"/>
    <w:rsid w:val="00303BB6"/>
    <w:rsid w:val="00303CF6"/>
    <w:rsid w:val="0030437C"/>
    <w:rsid w:val="00304421"/>
    <w:rsid w:val="00305538"/>
    <w:rsid w:val="0030644A"/>
    <w:rsid w:val="003069AA"/>
    <w:rsid w:val="00306AB5"/>
    <w:rsid w:val="00307248"/>
    <w:rsid w:val="00307980"/>
    <w:rsid w:val="003100A2"/>
    <w:rsid w:val="00311EA1"/>
    <w:rsid w:val="003122FC"/>
    <w:rsid w:val="00312607"/>
    <w:rsid w:val="003129B3"/>
    <w:rsid w:val="00314E2B"/>
    <w:rsid w:val="0031750A"/>
    <w:rsid w:val="0031795B"/>
    <w:rsid w:val="00317FB3"/>
    <w:rsid w:val="003206CE"/>
    <w:rsid w:val="003207F6"/>
    <w:rsid w:val="00320860"/>
    <w:rsid w:val="003208E2"/>
    <w:rsid w:val="00321F7E"/>
    <w:rsid w:val="003228C2"/>
    <w:rsid w:val="00323712"/>
    <w:rsid w:val="00324586"/>
    <w:rsid w:val="0032527C"/>
    <w:rsid w:val="003256D6"/>
    <w:rsid w:val="00325945"/>
    <w:rsid w:val="00326A6E"/>
    <w:rsid w:val="00326D8C"/>
    <w:rsid w:val="00326F2A"/>
    <w:rsid w:val="00330D31"/>
    <w:rsid w:val="003320B8"/>
    <w:rsid w:val="0033239B"/>
    <w:rsid w:val="00334918"/>
    <w:rsid w:val="00334E53"/>
    <w:rsid w:val="00336ABC"/>
    <w:rsid w:val="00340F99"/>
    <w:rsid w:val="00343A5E"/>
    <w:rsid w:val="003447C4"/>
    <w:rsid w:val="0034515F"/>
    <w:rsid w:val="003451DF"/>
    <w:rsid w:val="00345813"/>
    <w:rsid w:val="00346B0A"/>
    <w:rsid w:val="00346F9E"/>
    <w:rsid w:val="00347D58"/>
    <w:rsid w:val="0035036A"/>
    <w:rsid w:val="0035137C"/>
    <w:rsid w:val="00351A57"/>
    <w:rsid w:val="0035237E"/>
    <w:rsid w:val="00352821"/>
    <w:rsid w:val="0035315F"/>
    <w:rsid w:val="00353D35"/>
    <w:rsid w:val="00353D68"/>
    <w:rsid w:val="003567CB"/>
    <w:rsid w:val="0035695E"/>
    <w:rsid w:val="00357631"/>
    <w:rsid w:val="00357F6C"/>
    <w:rsid w:val="00357FBA"/>
    <w:rsid w:val="003602C0"/>
    <w:rsid w:val="00360C80"/>
    <w:rsid w:val="0036204C"/>
    <w:rsid w:val="00362520"/>
    <w:rsid w:val="0036410A"/>
    <w:rsid w:val="003659CD"/>
    <w:rsid w:val="00365B11"/>
    <w:rsid w:val="00365BB1"/>
    <w:rsid w:val="0036663E"/>
    <w:rsid w:val="00366BBF"/>
    <w:rsid w:val="003705A0"/>
    <w:rsid w:val="00371597"/>
    <w:rsid w:val="00371FA6"/>
    <w:rsid w:val="003736EE"/>
    <w:rsid w:val="00375673"/>
    <w:rsid w:val="00375B63"/>
    <w:rsid w:val="00376E73"/>
    <w:rsid w:val="00376F19"/>
    <w:rsid w:val="003806B5"/>
    <w:rsid w:val="003812B0"/>
    <w:rsid w:val="00381C00"/>
    <w:rsid w:val="003852C2"/>
    <w:rsid w:val="003857AC"/>
    <w:rsid w:val="00385909"/>
    <w:rsid w:val="00386320"/>
    <w:rsid w:val="0038636E"/>
    <w:rsid w:val="00386723"/>
    <w:rsid w:val="00391A1A"/>
    <w:rsid w:val="003935B0"/>
    <w:rsid w:val="00394097"/>
    <w:rsid w:val="00395538"/>
    <w:rsid w:val="00396794"/>
    <w:rsid w:val="0039775B"/>
    <w:rsid w:val="003A18E4"/>
    <w:rsid w:val="003A205A"/>
    <w:rsid w:val="003A24EA"/>
    <w:rsid w:val="003A3AAD"/>
    <w:rsid w:val="003A3FC2"/>
    <w:rsid w:val="003A4651"/>
    <w:rsid w:val="003A5046"/>
    <w:rsid w:val="003A6D8D"/>
    <w:rsid w:val="003B196A"/>
    <w:rsid w:val="003B1EF7"/>
    <w:rsid w:val="003B1F42"/>
    <w:rsid w:val="003B2B37"/>
    <w:rsid w:val="003B36BB"/>
    <w:rsid w:val="003B38FB"/>
    <w:rsid w:val="003B5EB6"/>
    <w:rsid w:val="003B7317"/>
    <w:rsid w:val="003B7663"/>
    <w:rsid w:val="003C0B23"/>
    <w:rsid w:val="003C228F"/>
    <w:rsid w:val="003C2B26"/>
    <w:rsid w:val="003C2ED2"/>
    <w:rsid w:val="003C501B"/>
    <w:rsid w:val="003C5252"/>
    <w:rsid w:val="003C6F45"/>
    <w:rsid w:val="003D01C2"/>
    <w:rsid w:val="003D0611"/>
    <w:rsid w:val="003D1CDF"/>
    <w:rsid w:val="003D1D4D"/>
    <w:rsid w:val="003D2B05"/>
    <w:rsid w:val="003D3254"/>
    <w:rsid w:val="003D3907"/>
    <w:rsid w:val="003D4173"/>
    <w:rsid w:val="003D6DB0"/>
    <w:rsid w:val="003D7158"/>
    <w:rsid w:val="003E1191"/>
    <w:rsid w:val="003E196C"/>
    <w:rsid w:val="003E2792"/>
    <w:rsid w:val="003E306F"/>
    <w:rsid w:val="003E3DE4"/>
    <w:rsid w:val="003E4AE7"/>
    <w:rsid w:val="003E5773"/>
    <w:rsid w:val="003E57CB"/>
    <w:rsid w:val="003E58E2"/>
    <w:rsid w:val="003E5DBD"/>
    <w:rsid w:val="003E6A71"/>
    <w:rsid w:val="003E6A9B"/>
    <w:rsid w:val="003E6C06"/>
    <w:rsid w:val="003E741A"/>
    <w:rsid w:val="003E7AFF"/>
    <w:rsid w:val="003F0591"/>
    <w:rsid w:val="003F1353"/>
    <w:rsid w:val="003F17B6"/>
    <w:rsid w:val="003F2F70"/>
    <w:rsid w:val="003F326F"/>
    <w:rsid w:val="003F3BCD"/>
    <w:rsid w:val="003F4293"/>
    <w:rsid w:val="003F4DD0"/>
    <w:rsid w:val="003F6AA5"/>
    <w:rsid w:val="00400347"/>
    <w:rsid w:val="00400D8A"/>
    <w:rsid w:val="00401205"/>
    <w:rsid w:val="00401579"/>
    <w:rsid w:val="00403D3E"/>
    <w:rsid w:val="00406B18"/>
    <w:rsid w:val="00406C09"/>
    <w:rsid w:val="00407BC2"/>
    <w:rsid w:val="00407DCA"/>
    <w:rsid w:val="00410ADB"/>
    <w:rsid w:val="00410AEC"/>
    <w:rsid w:val="00410B8B"/>
    <w:rsid w:val="00411E22"/>
    <w:rsid w:val="00411E5D"/>
    <w:rsid w:val="00413346"/>
    <w:rsid w:val="0041389A"/>
    <w:rsid w:val="00417271"/>
    <w:rsid w:val="00420A21"/>
    <w:rsid w:val="004211FF"/>
    <w:rsid w:val="00423B7B"/>
    <w:rsid w:val="0042449F"/>
    <w:rsid w:val="00425397"/>
    <w:rsid w:val="00425D45"/>
    <w:rsid w:val="004263C2"/>
    <w:rsid w:val="004274BA"/>
    <w:rsid w:val="004276B0"/>
    <w:rsid w:val="00427DDE"/>
    <w:rsid w:val="00430337"/>
    <w:rsid w:val="0043184B"/>
    <w:rsid w:val="0043272F"/>
    <w:rsid w:val="004342A1"/>
    <w:rsid w:val="004348F7"/>
    <w:rsid w:val="00435BF2"/>
    <w:rsid w:val="00435F3B"/>
    <w:rsid w:val="00436272"/>
    <w:rsid w:val="004375D6"/>
    <w:rsid w:val="00437E83"/>
    <w:rsid w:val="00440696"/>
    <w:rsid w:val="00440B57"/>
    <w:rsid w:val="004414F6"/>
    <w:rsid w:val="00441DA5"/>
    <w:rsid w:val="00442388"/>
    <w:rsid w:val="00442867"/>
    <w:rsid w:val="00442C39"/>
    <w:rsid w:val="00443251"/>
    <w:rsid w:val="00444BDC"/>
    <w:rsid w:val="00445E7F"/>
    <w:rsid w:val="00445EF2"/>
    <w:rsid w:val="0044645A"/>
    <w:rsid w:val="00447E41"/>
    <w:rsid w:val="00451C2A"/>
    <w:rsid w:val="004520EA"/>
    <w:rsid w:val="004534F8"/>
    <w:rsid w:val="004560C5"/>
    <w:rsid w:val="00462738"/>
    <w:rsid w:val="004632BF"/>
    <w:rsid w:val="00464F7D"/>
    <w:rsid w:val="004651A7"/>
    <w:rsid w:val="00465FE5"/>
    <w:rsid w:val="004708CF"/>
    <w:rsid w:val="00471AEA"/>
    <w:rsid w:val="0047272C"/>
    <w:rsid w:val="00473724"/>
    <w:rsid w:val="00475269"/>
    <w:rsid w:val="00475B1C"/>
    <w:rsid w:val="0048071E"/>
    <w:rsid w:val="00481250"/>
    <w:rsid w:val="004812F5"/>
    <w:rsid w:val="004818C0"/>
    <w:rsid w:val="00481FC8"/>
    <w:rsid w:val="0048207B"/>
    <w:rsid w:val="00484D54"/>
    <w:rsid w:val="004853B7"/>
    <w:rsid w:val="004873B2"/>
    <w:rsid w:val="0049180A"/>
    <w:rsid w:val="004936FF"/>
    <w:rsid w:val="00493F54"/>
    <w:rsid w:val="0049410D"/>
    <w:rsid w:val="004947BD"/>
    <w:rsid w:val="00494F6E"/>
    <w:rsid w:val="00495F5C"/>
    <w:rsid w:val="0049609B"/>
    <w:rsid w:val="00496778"/>
    <w:rsid w:val="004A0FF0"/>
    <w:rsid w:val="004A1C07"/>
    <w:rsid w:val="004A2441"/>
    <w:rsid w:val="004A27B0"/>
    <w:rsid w:val="004A37A4"/>
    <w:rsid w:val="004A532A"/>
    <w:rsid w:val="004A5C15"/>
    <w:rsid w:val="004A5D4F"/>
    <w:rsid w:val="004A7322"/>
    <w:rsid w:val="004A75BD"/>
    <w:rsid w:val="004A7DBA"/>
    <w:rsid w:val="004B05A8"/>
    <w:rsid w:val="004B3C5A"/>
    <w:rsid w:val="004B3ED6"/>
    <w:rsid w:val="004B57F2"/>
    <w:rsid w:val="004B5800"/>
    <w:rsid w:val="004B7D9A"/>
    <w:rsid w:val="004C3580"/>
    <w:rsid w:val="004C3B78"/>
    <w:rsid w:val="004D0368"/>
    <w:rsid w:val="004D0D80"/>
    <w:rsid w:val="004D1140"/>
    <w:rsid w:val="004D496F"/>
    <w:rsid w:val="004D6C7F"/>
    <w:rsid w:val="004D6D4F"/>
    <w:rsid w:val="004D74D5"/>
    <w:rsid w:val="004D773C"/>
    <w:rsid w:val="004D7FB4"/>
    <w:rsid w:val="004E0225"/>
    <w:rsid w:val="004E161D"/>
    <w:rsid w:val="004E246C"/>
    <w:rsid w:val="004E28CB"/>
    <w:rsid w:val="004E4DF3"/>
    <w:rsid w:val="004E5413"/>
    <w:rsid w:val="004E615F"/>
    <w:rsid w:val="004E6571"/>
    <w:rsid w:val="004E69D9"/>
    <w:rsid w:val="004F0270"/>
    <w:rsid w:val="004F030B"/>
    <w:rsid w:val="004F07E6"/>
    <w:rsid w:val="004F0E1B"/>
    <w:rsid w:val="004F3F4C"/>
    <w:rsid w:val="004F510A"/>
    <w:rsid w:val="004F57C9"/>
    <w:rsid w:val="004F6A0A"/>
    <w:rsid w:val="004F7DD7"/>
    <w:rsid w:val="00500108"/>
    <w:rsid w:val="00500961"/>
    <w:rsid w:val="005011A1"/>
    <w:rsid w:val="00501557"/>
    <w:rsid w:val="0050264B"/>
    <w:rsid w:val="00504952"/>
    <w:rsid w:val="00504D51"/>
    <w:rsid w:val="005052D1"/>
    <w:rsid w:val="00505A5E"/>
    <w:rsid w:val="005061C6"/>
    <w:rsid w:val="005067F8"/>
    <w:rsid w:val="005117F2"/>
    <w:rsid w:val="005120EF"/>
    <w:rsid w:val="00512912"/>
    <w:rsid w:val="00513506"/>
    <w:rsid w:val="00513BA3"/>
    <w:rsid w:val="00515CDF"/>
    <w:rsid w:val="00516096"/>
    <w:rsid w:val="00516938"/>
    <w:rsid w:val="005172A8"/>
    <w:rsid w:val="00517AC9"/>
    <w:rsid w:val="00520D2B"/>
    <w:rsid w:val="00523145"/>
    <w:rsid w:val="005241AF"/>
    <w:rsid w:val="005241F3"/>
    <w:rsid w:val="005252F4"/>
    <w:rsid w:val="00527DB1"/>
    <w:rsid w:val="005307BF"/>
    <w:rsid w:val="00531AED"/>
    <w:rsid w:val="0053276C"/>
    <w:rsid w:val="00533593"/>
    <w:rsid w:val="00533C80"/>
    <w:rsid w:val="00534443"/>
    <w:rsid w:val="0053646E"/>
    <w:rsid w:val="00536474"/>
    <w:rsid w:val="00537D66"/>
    <w:rsid w:val="005441F8"/>
    <w:rsid w:val="0054459D"/>
    <w:rsid w:val="00544CE7"/>
    <w:rsid w:val="0054551B"/>
    <w:rsid w:val="0054565E"/>
    <w:rsid w:val="005466E0"/>
    <w:rsid w:val="0055130B"/>
    <w:rsid w:val="00551FE6"/>
    <w:rsid w:val="005543D6"/>
    <w:rsid w:val="00554F9D"/>
    <w:rsid w:val="0055520C"/>
    <w:rsid w:val="005556A9"/>
    <w:rsid w:val="00560BCC"/>
    <w:rsid w:val="00560CAC"/>
    <w:rsid w:val="00563905"/>
    <w:rsid w:val="00563FD9"/>
    <w:rsid w:val="005648A6"/>
    <w:rsid w:val="00564CDA"/>
    <w:rsid w:val="00565E93"/>
    <w:rsid w:val="00566D37"/>
    <w:rsid w:val="00567B51"/>
    <w:rsid w:val="005720E1"/>
    <w:rsid w:val="005737A8"/>
    <w:rsid w:val="005739B3"/>
    <w:rsid w:val="00573DE3"/>
    <w:rsid w:val="0057468B"/>
    <w:rsid w:val="005750AE"/>
    <w:rsid w:val="00577670"/>
    <w:rsid w:val="005805D3"/>
    <w:rsid w:val="0058087B"/>
    <w:rsid w:val="00582228"/>
    <w:rsid w:val="00583005"/>
    <w:rsid w:val="00583024"/>
    <w:rsid w:val="00583BBF"/>
    <w:rsid w:val="00583FB1"/>
    <w:rsid w:val="00585938"/>
    <w:rsid w:val="0058717C"/>
    <w:rsid w:val="005907BC"/>
    <w:rsid w:val="00590C3B"/>
    <w:rsid w:val="00592DFA"/>
    <w:rsid w:val="00593326"/>
    <w:rsid w:val="005933F5"/>
    <w:rsid w:val="00594BCA"/>
    <w:rsid w:val="005967F5"/>
    <w:rsid w:val="0059714C"/>
    <w:rsid w:val="00597674"/>
    <w:rsid w:val="005A005A"/>
    <w:rsid w:val="005A21C3"/>
    <w:rsid w:val="005A309F"/>
    <w:rsid w:val="005A3DD5"/>
    <w:rsid w:val="005A51A9"/>
    <w:rsid w:val="005A5D0C"/>
    <w:rsid w:val="005A7777"/>
    <w:rsid w:val="005A78F5"/>
    <w:rsid w:val="005A7E39"/>
    <w:rsid w:val="005B1EAE"/>
    <w:rsid w:val="005B1F8D"/>
    <w:rsid w:val="005B28FF"/>
    <w:rsid w:val="005B32B6"/>
    <w:rsid w:val="005B3CEC"/>
    <w:rsid w:val="005B502D"/>
    <w:rsid w:val="005B511D"/>
    <w:rsid w:val="005B544F"/>
    <w:rsid w:val="005B7716"/>
    <w:rsid w:val="005B77A0"/>
    <w:rsid w:val="005C023C"/>
    <w:rsid w:val="005C03DB"/>
    <w:rsid w:val="005C0E09"/>
    <w:rsid w:val="005C1EEC"/>
    <w:rsid w:val="005C42CE"/>
    <w:rsid w:val="005C488C"/>
    <w:rsid w:val="005C55EB"/>
    <w:rsid w:val="005C5D73"/>
    <w:rsid w:val="005C5E33"/>
    <w:rsid w:val="005C7042"/>
    <w:rsid w:val="005D0290"/>
    <w:rsid w:val="005D02E8"/>
    <w:rsid w:val="005D07E7"/>
    <w:rsid w:val="005D0BD2"/>
    <w:rsid w:val="005D1745"/>
    <w:rsid w:val="005D3859"/>
    <w:rsid w:val="005D4BE0"/>
    <w:rsid w:val="005D67B4"/>
    <w:rsid w:val="005D6BC8"/>
    <w:rsid w:val="005D6CD0"/>
    <w:rsid w:val="005D7A22"/>
    <w:rsid w:val="005D7E51"/>
    <w:rsid w:val="005E11CD"/>
    <w:rsid w:val="005E1D5D"/>
    <w:rsid w:val="005E3045"/>
    <w:rsid w:val="005E39D2"/>
    <w:rsid w:val="005E3C79"/>
    <w:rsid w:val="005E451B"/>
    <w:rsid w:val="005E630A"/>
    <w:rsid w:val="005E643B"/>
    <w:rsid w:val="005E76B5"/>
    <w:rsid w:val="005E778E"/>
    <w:rsid w:val="005E7E1D"/>
    <w:rsid w:val="005F048B"/>
    <w:rsid w:val="005F04E9"/>
    <w:rsid w:val="005F082A"/>
    <w:rsid w:val="005F17E1"/>
    <w:rsid w:val="005F1D3E"/>
    <w:rsid w:val="005F3D2C"/>
    <w:rsid w:val="005F63E9"/>
    <w:rsid w:val="005F7F30"/>
    <w:rsid w:val="006001AF"/>
    <w:rsid w:val="0060052A"/>
    <w:rsid w:val="00601FF1"/>
    <w:rsid w:val="0060227E"/>
    <w:rsid w:val="00602B6A"/>
    <w:rsid w:val="00602E1C"/>
    <w:rsid w:val="0060316E"/>
    <w:rsid w:val="006036FE"/>
    <w:rsid w:val="00603D3B"/>
    <w:rsid w:val="00603EF0"/>
    <w:rsid w:val="00605E5F"/>
    <w:rsid w:val="00606DEE"/>
    <w:rsid w:val="00610492"/>
    <w:rsid w:val="006107FE"/>
    <w:rsid w:val="00611B62"/>
    <w:rsid w:val="00612039"/>
    <w:rsid w:val="006156C0"/>
    <w:rsid w:val="00616A8E"/>
    <w:rsid w:val="00616CD3"/>
    <w:rsid w:val="00616D12"/>
    <w:rsid w:val="00620DA8"/>
    <w:rsid w:val="00621127"/>
    <w:rsid w:val="00623EA4"/>
    <w:rsid w:val="00624030"/>
    <w:rsid w:val="00626E03"/>
    <w:rsid w:val="006278D5"/>
    <w:rsid w:val="00627E33"/>
    <w:rsid w:val="006308AB"/>
    <w:rsid w:val="006310B4"/>
    <w:rsid w:val="006334FD"/>
    <w:rsid w:val="006345F2"/>
    <w:rsid w:val="00634EB0"/>
    <w:rsid w:val="006352EF"/>
    <w:rsid w:val="00636175"/>
    <w:rsid w:val="00636D74"/>
    <w:rsid w:val="00641FA0"/>
    <w:rsid w:val="006424E9"/>
    <w:rsid w:val="00642A09"/>
    <w:rsid w:val="00643407"/>
    <w:rsid w:val="00643BF0"/>
    <w:rsid w:val="00644C2F"/>
    <w:rsid w:val="00646A34"/>
    <w:rsid w:val="00647099"/>
    <w:rsid w:val="006507C7"/>
    <w:rsid w:val="006523A9"/>
    <w:rsid w:val="00652FBC"/>
    <w:rsid w:val="00653B88"/>
    <w:rsid w:val="0065421C"/>
    <w:rsid w:val="00656DE9"/>
    <w:rsid w:val="00660210"/>
    <w:rsid w:val="006604E7"/>
    <w:rsid w:val="00660A31"/>
    <w:rsid w:val="00661DE8"/>
    <w:rsid w:val="00662713"/>
    <w:rsid w:val="0066274A"/>
    <w:rsid w:val="006644BA"/>
    <w:rsid w:val="006661FB"/>
    <w:rsid w:val="00666DDB"/>
    <w:rsid w:val="00667476"/>
    <w:rsid w:val="006716EB"/>
    <w:rsid w:val="006746F7"/>
    <w:rsid w:val="00675A41"/>
    <w:rsid w:val="00676A8F"/>
    <w:rsid w:val="006772DE"/>
    <w:rsid w:val="00680746"/>
    <w:rsid w:val="006817F3"/>
    <w:rsid w:val="006819AF"/>
    <w:rsid w:val="00681FAE"/>
    <w:rsid w:val="00682306"/>
    <w:rsid w:val="0068247C"/>
    <w:rsid w:val="006825F4"/>
    <w:rsid w:val="00682A91"/>
    <w:rsid w:val="00682B69"/>
    <w:rsid w:val="00683495"/>
    <w:rsid w:val="006834C0"/>
    <w:rsid w:val="00684D86"/>
    <w:rsid w:val="00686C17"/>
    <w:rsid w:val="006875CB"/>
    <w:rsid w:val="00687A68"/>
    <w:rsid w:val="0069077C"/>
    <w:rsid w:val="006907B5"/>
    <w:rsid w:val="00693162"/>
    <w:rsid w:val="006936E8"/>
    <w:rsid w:val="00695368"/>
    <w:rsid w:val="006961DD"/>
    <w:rsid w:val="00696C40"/>
    <w:rsid w:val="00697548"/>
    <w:rsid w:val="00697633"/>
    <w:rsid w:val="00697F40"/>
    <w:rsid w:val="006A0527"/>
    <w:rsid w:val="006A0D32"/>
    <w:rsid w:val="006A11E9"/>
    <w:rsid w:val="006A2592"/>
    <w:rsid w:val="006A2797"/>
    <w:rsid w:val="006A2F2D"/>
    <w:rsid w:val="006A39B2"/>
    <w:rsid w:val="006A4241"/>
    <w:rsid w:val="006A5A5B"/>
    <w:rsid w:val="006A6B7D"/>
    <w:rsid w:val="006A7152"/>
    <w:rsid w:val="006B038E"/>
    <w:rsid w:val="006B125C"/>
    <w:rsid w:val="006B2010"/>
    <w:rsid w:val="006B43C2"/>
    <w:rsid w:val="006B46B0"/>
    <w:rsid w:val="006B540F"/>
    <w:rsid w:val="006B5A9B"/>
    <w:rsid w:val="006B6EA1"/>
    <w:rsid w:val="006C0726"/>
    <w:rsid w:val="006C27EB"/>
    <w:rsid w:val="006C28B5"/>
    <w:rsid w:val="006C39CE"/>
    <w:rsid w:val="006C6CFA"/>
    <w:rsid w:val="006C6DCB"/>
    <w:rsid w:val="006C7F48"/>
    <w:rsid w:val="006D0030"/>
    <w:rsid w:val="006D132B"/>
    <w:rsid w:val="006D14B1"/>
    <w:rsid w:val="006D29BA"/>
    <w:rsid w:val="006D2CE5"/>
    <w:rsid w:val="006D5A97"/>
    <w:rsid w:val="006D5CBB"/>
    <w:rsid w:val="006D6923"/>
    <w:rsid w:val="006D6E2F"/>
    <w:rsid w:val="006E0F07"/>
    <w:rsid w:val="006E1D22"/>
    <w:rsid w:val="006E2D7E"/>
    <w:rsid w:val="006E2F8D"/>
    <w:rsid w:val="006E6FAC"/>
    <w:rsid w:val="006E73A5"/>
    <w:rsid w:val="006E7E5C"/>
    <w:rsid w:val="006F28E5"/>
    <w:rsid w:val="006F3002"/>
    <w:rsid w:val="006F4425"/>
    <w:rsid w:val="006F49DE"/>
    <w:rsid w:val="0070004D"/>
    <w:rsid w:val="007003C6"/>
    <w:rsid w:val="007007E0"/>
    <w:rsid w:val="00702F94"/>
    <w:rsid w:val="00710313"/>
    <w:rsid w:val="00711527"/>
    <w:rsid w:val="0071369D"/>
    <w:rsid w:val="007139D3"/>
    <w:rsid w:val="00713F04"/>
    <w:rsid w:val="00716582"/>
    <w:rsid w:val="007174B0"/>
    <w:rsid w:val="0071776D"/>
    <w:rsid w:val="007200C6"/>
    <w:rsid w:val="00720D88"/>
    <w:rsid w:val="00721702"/>
    <w:rsid w:val="007226EE"/>
    <w:rsid w:val="00722984"/>
    <w:rsid w:val="00722AE3"/>
    <w:rsid w:val="00722F6F"/>
    <w:rsid w:val="007236E2"/>
    <w:rsid w:val="00724023"/>
    <w:rsid w:val="00724BEF"/>
    <w:rsid w:val="00725D4F"/>
    <w:rsid w:val="00725EB5"/>
    <w:rsid w:val="0073041C"/>
    <w:rsid w:val="00731F4C"/>
    <w:rsid w:val="007325C3"/>
    <w:rsid w:val="0073264E"/>
    <w:rsid w:val="007327EB"/>
    <w:rsid w:val="00733671"/>
    <w:rsid w:val="00733C74"/>
    <w:rsid w:val="00733F3A"/>
    <w:rsid w:val="007340E5"/>
    <w:rsid w:val="00736300"/>
    <w:rsid w:val="007401B5"/>
    <w:rsid w:val="007406F6"/>
    <w:rsid w:val="00742271"/>
    <w:rsid w:val="007428D4"/>
    <w:rsid w:val="0074305F"/>
    <w:rsid w:val="00744D96"/>
    <w:rsid w:val="007471B7"/>
    <w:rsid w:val="0074726D"/>
    <w:rsid w:val="007473D8"/>
    <w:rsid w:val="00747FA9"/>
    <w:rsid w:val="00750E7C"/>
    <w:rsid w:val="00751ABD"/>
    <w:rsid w:val="0075351A"/>
    <w:rsid w:val="0075421E"/>
    <w:rsid w:val="00754EE6"/>
    <w:rsid w:val="00754FB9"/>
    <w:rsid w:val="00760621"/>
    <w:rsid w:val="0076191E"/>
    <w:rsid w:val="00761DD8"/>
    <w:rsid w:val="007644C3"/>
    <w:rsid w:val="007660A0"/>
    <w:rsid w:val="007677EE"/>
    <w:rsid w:val="00767B94"/>
    <w:rsid w:val="00771749"/>
    <w:rsid w:val="00773062"/>
    <w:rsid w:val="007737A9"/>
    <w:rsid w:val="00774746"/>
    <w:rsid w:val="00774FF9"/>
    <w:rsid w:val="007753C8"/>
    <w:rsid w:val="00775A56"/>
    <w:rsid w:val="00776257"/>
    <w:rsid w:val="007770DB"/>
    <w:rsid w:val="00780266"/>
    <w:rsid w:val="007816A3"/>
    <w:rsid w:val="00783292"/>
    <w:rsid w:val="0078671F"/>
    <w:rsid w:val="00786C43"/>
    <w:rsid w:val="00786C7B"/>
    <w:rsid w:val="00787807"/>
    <w:rsid w:val="00787869"/>
    <w:rsid w:val="00787871"/>
    <w:rsid w:val="00790842"/>
    <w:rsid w:val="0079205A"/>
    <w:rsid w:val="007936F5"/>
    <w:rsid w:val="0079466B"/>
    <w:rsid w:val="007A1154"/>
    <w:rsid w:val="007A14F2"/>
    <w:rsid w:val="007A16E1"/>
    <w:rsid w:val="007A1EF9"/>
    <w:rsid w:val="007A3A51"/>
    <w:rsid w:val="007A3D3E"/>
    <w:rsid w:val="007A3D70"/>
    <w:rsid w:val="007A55EB"/>
    <w:rsid w:val="007A6178"/>
    <w:rsid w:val="007A71D3"/>
    <w:rsid w:val="007A7DFB"/>
    <w:rsid w:val="007B01A6"/>
    <w:rsid w:val="007B0615"/>
    <w:rsid w:val="007B12D4"/>
    <w:rsid w:val="007B1B3D"/>
    <w:rsid w:val="007B2001"/>
    <w:rsid w:val="007B26BD"/>
    <w:rsid w:val="007B2E03"/>
    <w:rsid w:val="007B3401"/>
    <w:rsid w:val="007B3BFD"/>
    <w:rsid w:val="007B4C4A"/>
    <w:rsid w:val="007B51D2"/>
    <w:rsid w:val="007B61DC"/>
    <w:rsid w:val="007B62D8"/>
    <w:rsid w:val="007C0F55"/>
    <w:rsid w:val="007C1A5C"/>
    <w:rsid w:val="007C2BB9"/>
    <w:rsid w:val="007C2DA8"/>
    <w:rsid w:val="007C3025"/>
    <w:rsid w:val="007C323A"/>
    <w:rsid w:val="007C3BA4"/>
    <w:rsid w:val="007C3D0B"/>
    <w:rsid w:val="007C3D52"/>
    <w:rsid w:val="007C59BC"/>
    <w:rsid w:val="007C6611"/>
    <w:rsid w:val="007C6619"/>
    <w:rsid w:val="007C68E0"/>
    <w:rsid w:val="007C7966"/>
    <w:rsid w:val="007C7968"/>
    <w:rsid w:val="007D2214"/>
    <w:rsid w:val="007D2983"/>
    <w:rsid w:val="007D2A9C"/>
    <w:rsid w:val="007D302B"/>
    <w:rsid w:val="007D319A"/>
    <w:rsid w:val="007D3269"/>
    <w:rsid w:val="007D58B2"/>
    <w:rsid w:val="007D6659"/>
    <w:rsid w:val="007E005B"/>
    <w:rsid w:val="007E0A9D"/>
    <w:rsid w:val="007E1E87"/>
    <w:rsid w:val="007E2BA6"/>
    <w:rsid w:val="007E4374"/>
    <w:rsid w:val="007E6D2B"/>
    <w:rsid w:val="007E71CD"/>
    <w:rsid w:val="007E7307"/>
    <w:rsid w:val="007E73B7"/>
    <w:rsid w:val="007E7528"/>
    <w:rsid w:val="007E79D8"/>
    <w:rsid w:val="007E7AB4"/>
    <w:rsid w:val="007F099E"/>
    <w:rsid w:val="007F0B5B"/>
    <w:rsid w:val="007F2DCC"/>
    <w:rsid w:val="007F5271"/>
    <w:rsid w:val="007F5748"/>
    <w:rsid w:val="007F67C8"/>
    <w:rsid w:val="007F7316"/>
    <w:rsid w:val="007F7A34"/>
    <w:rsid w:val="00800002"/>
    <w:rsid w:val="008012FC"/>
    <w:rsid w:val="00802CDF"/>
    <w:rsid w:val="00803A25"/>
    <w:rsid w:val="00804D40"/>
    <w:rsid w:val="00804D63"/>
    <w:rsid w:val="00805FAC"/>
    <w:rsid w:val="00806943"/>
    <w:rsid w:val="00806C30"/>
    <w:rsid w:val="00810762"/>
    <w:rsid w:val="00811DD5"/>
    <w:rsid w:val="008120DE"/>
    <w:rsid w:val="00813908"/>
    <w:rsid w:val="0081417E"/>
    <w:rsid w:val="008144E9"/>
    <w:rsid w:val="00815263"/>
    <w:rsid w:val="00815487"/>
    <w:rsid w:val="008155BE"/>
    <w:rsid w:val="00815EDA"/>
    <w:rsid w:val="008167FB"/>
    <w:rsid w:val="00816BDB"/>
    <w:rsid w:val="00817122"/>
    <w:rsid w:val="00817336"/>
    <w:rsid w:val="00817908"/>
    <w:rsid w:val="008232BC"/>
    <w:rsid w:val="0082359F"/>
    <w:rsid w:val="00823D56"/>
    <w:rsid w:val="00827575"/>
    <w:rsid w:val="00827C1E"/>
    <w:rsid w:val="00827FE7"/>
    <w:rsid w:val="008302EF"/>
    <w:rsid w:val="00831324"/>
    <w:rsid w:val="00833646"/>
    <w:rsid w:val="00834141"/>
    <w:rsid w:val="008348D9"/>
    <w:rsid w:val="00840791"/>
    <w:rsid w:val="0084176C"/>
    <w:rsid w:val="00843AD2"/>
    <w:rsid w:val="008441C4"/>
    <w:rsid w:val="008443C9"/>
    <w:rsid w:val="00844D7A"/>
    <w:rsid w:val="008479D2"/>
    <w:rsid w:val="0085073A"/>
    <w:rsid w:val="00853917"/>
    <w:rsid w:val="008564D2"/>
    <w:rsid w:val="00857609"/>
    <w:rsid w:val="00860310"/>
    <w:rsid w:val="0086135B"/>
    <w:rsid w:val="00862740"/>
    <w:rsid w:val="00866002"/>
    <w:rsid w:val="00866B0C"/>
    <w:rsid w:val="00870055"/>
    <w:rsid w:val="00872FE9"/>
    <w:rsid w:val="0087437F"/>
    <w:rsid w:val="0087476E"/>
    <w:rsid w:val="00876315"/>
    <w:rsid w:val="00876793"/>
    <w:rsid w:val="00876959"/>
    <w:rsid w:val="008769D1"/>
    <w:rsid w:val="00876C8C"/>
    <w:rsid w:val="0087732E"/>
    <w:rsid w:val="00877D96"/>
    <w:rsid w:val="00880599"/>
    <w:rsid w:val="00880E63"/>
    <w:rsid w:val="008812A1"/>
    <w:rsid w:val="00884AC2"/>
    <w:rsid w:val="00884B4A"/>
    <w:rsid w:val="00885C4B"/>
    <w:rsid w:val="00885C82"/>
    <w:rsid w:val="008866CE"/>
    <w:rsid w:val="008911D4"/>
    <w:rsid w:val="00891EEB"/>
    <w:rsid w:val="00893141"/>
    <w:rsid w:val="008933CA"/>
    <w:rsid w:val="00894961"/>
    <w:rsid w:val="00894B62"/>
    <w:rsid w:val="008952B6"/>
    <w:rsid w:val="008952CB"/>
    <w:rsid w:val="00896C82"/>
    <w:rsid w:val="00896CCF"/>
    <w:rsid w:val="008A2232"/>
    <w:rsid w:val="008A2FB5"/>
    <w:rsid w:val="008A58C8"/>
    <w:rsid w:val="008A6E02"/>
    <w:rsid w:val="008A7CCF"/>
    <w:rsid w:val="008B023C"/>
    <w:rsid w:val="008B0C77"/>
    <w:rsid w:val="008B1233"/>
    <w:rsid w:val="008B15C1"/>
    <w:rsid w:val="008B23C7"/>
    <w:rsid w:val="008B3991"/>
    <w:rsid w:val="008B3A6C"/>
    <w:rsid w:val="008B4C55"/>
    <w:rsid w:val="008B6AE0"/>
    <w:rsid w:val="008C02FC"/>
    <w:rsid w:val="008C10E8"/>
    <w:rsid w:val="008C13F9"/>
    <w:rsid w:val="008C2355"/>
    <w:rsid w:val="008C43C2"/>
    <w:rsid w:val="008C5A91"/>
    <w:rsid w:val="008C5EE1"/>
    <w:rsid w:val="008C75A3"/>
    <w:rsid w:val="008C77A3"/>
    <w:rsid w:val="008D2F89"/>
    <w:rsid w:val="008D3EC2"/>
    <w:rsid w:val="008D4C4D"/>
    <w:rsid w:val="008D4D41"/>
    <w:rsid w:val="008D54B4"/>
    <w:rsid w:val="008D55A4"/>
    <w:rsid w:val="008D6323"/>
    <w:rsid w:val="008D7E97"/>
    <w:rsid w:val="008E080B"/>
    <w:rsid w:val="008E235D"/>
    <w:rsid w:val="008E2731"/>
    <w:rsid w:val="008E3C60"/>
    <w:rsid w:val="008E4A0B"/>
    <w:rsid w:val="008E5E85"/>
    <w:rsid w:val="008E6F4F"/>
    <w:rsid w:val="008E72E2"/>
    <w:rsid w:val="008F0AB8"/>
    <w:rsid w:val="008F132C"/>
    <w:rsid w:val="008F1B9E"/>
    <w:rsid w:val="008F20F3"/>
    <w:rsid w:val="008F23D0"/>
    <w:rsid w:val="008F42AE"/>
    <w:rsid w:val="008F6594"/>
    <w:rsid w:val="008F7119"/>
    <w:rsid w:val="008F7541"/>
    <w:rsid w:val="008F7D0D"/>
    <w:rsid w:val="009002BC"/>
    <w:rsid w:val="00901876"/>
    <w:rsid w:val="00901A04"/>
    <w:rsid w:val="00901A91"/>
    <w:rsid w:val="00902BB2"/>
    <w:rsid w:val="00903444"/>
    <w:rsid w:val="0090499B"/>
    <w:rsid w:val="0090534F"/>
    <w:rsid w:val="00905D89"/>
    <w:rsid w:val="0091140A"/>
    <w:rsid w:val="00911E59"/>
    <w:rsid w:val="009120F2"/>
    <w:rsid w:val="009121CA"/>
    <w:rsid w:val="00913644"/>
    <w:rsid w:val="00915D71"/>
    <w:rsid w:val="00921724"/>
    <w:rsid w:val="00923315"/>
    <w:rsid w:val="0092506F"/>
    <w:rsid w:val="009257CE"/>
    <w:rsid w:val="00926C5C"/>
    <w:rsid w:val="00926D64"/>
    <w:rsid w:val="00926D6B"/>
    <w:rsid w:val="00926E78"/>
    <w:rsid w:val="009274FD"/>
    <w:rsid w:val="009319CC"/>
    <w:rsid w:val="00931C4F"/>
    <w:rsid w:val="0093260E"/>
    <w:rsid w:val="00933DBF"/>
    <w:rsid w:val="0093573C"/>
    <w:rsid w:val="00935B44"/>
    <w:rsid w:val="00940BB2"/>
    <w:rsid w:val="009411A2"/>
    <w:rsid w:val="00944581"/>
    <w:rsid w:val="009455E6"/>
    <w:rsid w:val="009457F7"/>
    <w:rsid w:val="00945BE3"/>
    <w:rsid w:val="00945DB7"/>
    <w:rsid w:val="00946558"/>
    <w:rsid w:val="009468E3"/>
    <w:rsid w:val="0094715B"/>
    <w:rsid w:val="009474FA"/>
    <w:rsid w:val="0095015D"/>
    <w:rsid w:val="0095182C"/>
    <w:rsid w:val="00951846"/>
    <w:rsid w:val="00951A92"/>
    <w:rsid w:val="00952294"/>
    <w:rsid w:val="00952A2C"/>
    <w:rsid w:val="00952FC3"/>
    <w:rsid w:val="0095380F"/>
    <w:rsid w:val="00960332"/>
    <w:rsid w:val="00963B3D"/>
    <w:rsid w:val="00963C6E"/>
    <w:rsid w:val="00963F9C"/>
    <w:rsid w:val="00964CFB"/>
    <w:rsid w:val="00965A0B"/>
    <w:rsid w:val="009663FE"/>
    <w:rsid w:val="00966E02"/>
    <w:rsid w:val="0096756C"/>
    <w:rsid w:val="0097010A"/>
    <w:rsid w:val="00970C27"/>
    <w:rsid w:val="009732E0"/>
    <w:rsid w:val="00973450"/>
    <w:rsid w:val="00974B1E"/>
    <w:rsid w:val="00976B88"/>
    <w:rsid w:val="009772D8"/>
    <w:rsid w:val="009777B7"/>
    <w:rsid w:val="00977C7C"/>
    <w:rsid w:val="00981C67"/>
    <w:rsid w:val="009836EB"/>
    <w:rsid w:val="00983E0B"/>
    <w:rsid w:val="00984B16"/>
    <w:rsid w:val="009859BD"/>
    <w:rsid w:val="00986A1C"/>
    <w:rsid w:val="00986A28"/>
    <w:rsid w:val="00986D0E"/>
    <w:rsid w:val="0099007F"/>
    <w:rsid w:val="009907C2"/>
    <w:rsid w:val="00991CA0"/>
    <w:rsid w:val="00991FA2"/>
    <w:rsid w:val="00991FC7"/>
    <w:rsid w:val="00992222"/>
    <w:rsid w:val="009922E7"/>
    <w:rsid w:val="00993A20"/>
    <w:rsid w:val="00994113"/>
    <w:rsid w:val="0099455E"/>
    <w:rsid w:val="00997816"/>
    <w:rsid w:val="00997B34"/>
    <w:rsid w:val="00997E38"/>
    <w:rsid w:val="009A1CA5"/>
    <w:rsid w:val="009A212D"/>
    <w:rsid w:val="009A2DA6"/>
    <w:rsid w:val="009A44F3"/>
    <w:rsid w:val="009A4B38"/>
    <w:rsid w:val="009A4BD7"/>
    <w:rsid w:val="009A4F77"/>
    <w:rsid w:val="009A6B65"/>
    <w:rsid w:val="009A6F0E"/>
    <w:rsid w:val="009A74F5"/>
    <w:rsid w:val="009B0752"/>
    <w:rsid w:val="009B23FC"/>
    <w:rsid w:val="009B2738"/>
    <w:rsid w:val="009B2999"/>
    <w:rsid w:val="009B38E5"/>
    <w:rsid w:val="009B39D2"/>
    <w:rsid w:val="009B623B"/>
    <w:rsid w:val="009B64D7"/>
    <w:rsid w:val="009B7112"/>
    <w:rsid w:val="009C0B6A"/>
    <w:rsid w:val="009C0BD5"/>
    <w:rsid w:val="009C3B13"/>
    <w:rsid w:val="009C4805"/>
    <w:rsid w:val="009C6018"/>
    <w:rsid w:val="009C65B6"/>
    <w:rsid w:val="009C6771"/>
    <w:rsid w:val="009D062D"/>
    <w:rsid w:val="009D069E"/>
    <w:rsid w:val="009D0BB9"/>
    <w:rsid w:val="009D1E76"/>
    <w:rsid w:val="009D30EF"/>
    <w:rsid w:val="009D32F6"/>
    <w:rsid w:val="009D445B"/>
    <w:rsid w:val="009D5E57"/>
    <w:rsid w:val="009D6573"/>
    <w:rsid w:val="009D6CA8"/>
    <w:rsid w:val="009D6FEC"/>
    <w:rsid w:val="009E04CD"/>
    <w:rsid w:val="009E04F7"/>
    <w:rsid w:val="009E0607"/>
    <w:rsid w:val="009E082C"/>
    <w:rsid w:val="009E23E5"/>
    <w:rsid w:val="009E3C4B"/>
    <w:rsid w:val="009E3C8F"/>
    <w:rsid w:val="009E3E0A"/>
    <w:rsid w:val="009E4470"/>
    <w:rsid w:val="009E5DAF"/>
    <w:rsid w:val="009E61B7"/>
    <w:rsid w:val="009E7067"/>
    <w:rsid w:val="009E72A8"/>
    <w:rsid w:val="009F0070"/>
    <w:rsid w:val="009F139D"/>
    <w:rsid w:val="009F16DE"/>
    <w:rsid w:val="009F18BA"/>
    <w:rsid w:val="009F333C"/>
    <w:rsid w:val="009F35BB"/>
    <w:rsid w:val="009F3774"/>
    <w:rsid w:val="009F4D83"/>
    <w:rsid w:val="009F53A6"/>
    <w:rsid w:val="009F645E"/>
    <w:rsid w:val="009F7D01"/>
    <w:rsid w:val="00A00E40"/>
    <w:rsid w:val="00A027EF"/>
    <w:rsid w:val="00A02CE7"/>
    <w:rsid w:val="00A0477E"/>
    <w:rsid w:val="00A04F42"/>
    <w:rsid w:val="00A05322"/>
    <w:rsid w:val="00A109B5"/>
    <w:rsid w:val="00A10F0D"/>
    <w:rsid w:val="00A1197A"/>
    <w:rsid w:val="00A134B3"/>
    <w:rsid w:val="00A1519D"/>
    <w:rsid w:val="00A15389"/>
    <w:rsid w:val="00A15752"/>
    <w:rsid w:val="00A15D1F"/>
    <w:rsid w:val="00A169A7"/>
    <w:rsid w:val="00A16C2F"/>
    <w:rsid w:val="00A1750C"/>
    <w:rsid w:val="00A1779F"/>
    <w:rsid w:val="00A1797D"/>
    <w:rsid w:val="00A20F97"/>
    <w:rsid w:val="00A218E5"/>
    <w:rsid w:val="00A22BBD"/>
    <w:rsid w:val="00A234C5"/>
    <w:rsid w:val="00A23B34"/>
    <w:rsid w:val="00A23E44"/>
    <w:rsid w:val="00A23EA5"/>
    <w:rsid w:val="00A24CFB"/>
    <w:rsid w:val="00A269C7"/>
    <w:rsid w:val="00A27B8B"/>
    <w:rsid w:val="00A30645"/>
    <w:rsid w:val="00A34125"/>
    <w:rsid w:val="00A34A2E"/>
    <w:rsid w:val="00A358EF"/>
    <w:rsid w:val="00A35E91"/>
    <w:rsid w:val="00A36978"/>
    <w:rsid w:val="00A40DF2"/>
    <w:rsid w:val="00A42A05"/>
    <w:rsid w:val="00A44325"/>
    <w:rsid w:val="00A477CE"/>
    <w:rsid w:val="00A500BD"/>
    <w:rsid w:val="00A520E3"/>
    <w:rsid w:val="00A5442F"/>
    <w:rsid w:val="00A547A0"/>
    <w:rsid w:val="00A54A12"/>
    <w:rsid w:val="00A55D35"/>
    <w:rsid w:val="00A55DBE"/>
    <w:rsid w:val="00A5630E"/>
    <w:rsid w:val="00A5667C"/>
    <w:rsid w:val="00A6179F"/>
    <w:rsid w:val="00A62ACA"/>
    <w:rsid w:val="00A64434"/>
    <w:rsid w:val="00A6490A"/>
    <w:rsid w:val="00A67671"/>
    <w:rsid w:val="00A7017A"/>
    <w:rsid w:val="00A70A8D"/>
    <w:rsid w:val="00A715BC"/>
    <w:rsid w:val="00A73FF1"/>
    <w:rsid w:val="00A76B6C"/>
    <w:rsid w:val="00A8016F"/>
    <w:rsid w:val="00A80664"/>
    <w:rsid w:val="00A81025"/>
    <w:rsid w:val="00A813F0"/>
    <w:rsid w:val="00A8243D"/>
    <w:rsid w:val="00A82C7B"/>
    <w:rsid w:val="00A82D02"/>
    <w:rsid w:val="00A838FE"/>
    <w:rsid w:val="00A84E90"/>
    <w:rsid w:val="00A85036"/>
    <w:rsid w:val="00A86B51"/>
    <w:rsid w:val="00A912C0"/>
    <w:rsid w:val="00A9227B"/>
    <w:rsid w:val="00A92574"/>
    <w:rsid w:val="00A92D4E"/>
    <w:rsid w:val="00A9649A"/>
    <w:rsid w:val="00A96803"/>
    <w:rsid w:val="00A968AF"/>
    <w:rsid w:val="00A97AED"/>
    <w:rsid w:val="00A97F21"/>
    <w:rsid w:val="00AA1CC5"/>
    <w:rsid w:val="00AA37F4"/>
    <w:rsid w:val="00AA45E4"/>
    <w:rsid w:val="00AA48DF"/>
    <w:rsid w:val="00AA5D01"/>
    <w:rsid w:val="00AA6670"/>
    <w:rsid w:val="00AA7635"/>
    <w:rsid w:val="00AB0745"/>
    <w:rsid w:val="00AB164E"/>
    <w:rsid w:val="00AB2142"/>
    <w:rsid w:val="00AB460E"/>
    <w:rsid w:val="00AB53E2"/>
    <w:rsid w:val="00AB5813"/>
    <w:rsid w:val="00AB5EC2"/>
    <w:rsid w:val="00AB6EB1"/>
    <w:rsid w:val="00AB74B2"/>
    <w:rsid w:val="00AC0DAE"/>
    <w:rsid w:val="00AC165E"/>
    <w:rsid w:val="00AC2460"/>
    <w:rsid w:val="00AC2E09"/>
    <w:rsid w:val="00AC36B2"/>
    <w:rsid w:val="00AC3800"/>
    <w:rsid w:val="00AC3F3D"/>
    <w:rsid w:val="00AC4944"/>
    <w:rsid w:val="00AC4F59"/>
    <w:rsid w:val="00AC5835"/>
    <w:rsid w:val="00AC58C7"/>
    <w:rsid w:val="00AC63BA"/>
    <w:rsid w:val="00AC741E"/>
    <w:rsid w:val="00AC7E00"/>
    <w:rsid w:val="00AD0AF1"/>
    <w:rsid w:val="00AD1CA6"/>
    <w:rsid w:val="00AD43A3"/>
    <w:rsid w:val="00AD69BA"/>
    <w:rsid w:val="00AD74DE"/>
    <w:rsid w:val="00AD789B"/>
    <w:rsid w:val="00AE07E3"/>
    <w:rsid w:val="00AE3240"/>
    <w:rsid w:val="00AE326D"/>
    <w:rsid w:val="00AE38C9"/>
    <w:rsid w:val="00AE3F36"/>
    <w:rsid w:val="00AE47A8"/>
    <w:rsid w:val="00AE4BDC"/>
    <w:rsid w:val="00AE6E0D"/>
    <w:rsid w:val="00AE7BA6"/>
    <w:rsid w:val="00AE7C5A"/>
    <w:rsid w:val="00AE7FA2"/>
    <w:rsid w:val="00AF1873"/>
    <w:rsid w:val="00AF2E6C"/>
    <w:rsid w:val="00AF4636"/>
    <w:rsid w:val="00AF586D"/>
    <w:rsid w:val="00AF5983"/>
    <w:rsid w:val="00B013A3"/>
    <w:rsid w:val="00B04076"/>
    <w:rsid w:val="00B044E0"/>
    <w:rsid w:val="00B0491E"/>
    <w:rsid w:val="00B04B7D"/>
    <w:rsid w:val="00B051EA"/>
    <w:rsid w:val="00B05B0A"/>
    <w:rsid w:val="00B05D90"/>
    <w:rsid w:val="00B067D8"/>
    <w:rsid w:val="00B07A09"/>
    <w:rsid w:val="00B10673"/>
    <w:rsid w:val="00B1081A"/>
    <w:rsid w:val="00B10953"/>
    <w:rsid w:val="00B12A54"/>
    <w:rsid w:val="00B12D15"/>
    <w:rsid w:val="00B1312C"/>
    <w:rsid w:val="00B14266"/>
    <w:rsid w:val="00B148A8"/>
    <w:rsid w:val="00B14AFA"/>
    <w:rsid w:val="00B16A45"/>
    <w:rsid w:val="00B1779D"/>
    <w:rsid w:val="00B202B9"/>
    <w:rsid w:val="00B205F6"/>
    <w:rsid w:val="00B2288E"/>
    <w:rsid w:val="00B22AD3"/>
    <w:rsid w:val="00B248B2"/>
    <w:rsid w:val="00B267E4"/>
    <w:rsid w:val="00B26D50"/>
    <w:rsid w:val="00B27FD4"/>
    <w:rsid w:val="00B3047F"/>
    <w:rsid w:val="00B31140"/>
    <w:rsid w:val="00B312AB"/>
    <w:rsid w:val="00B3148C"/>
    <w:rsid w:val="00B321C9"/>
    <w:rsid w:val="00B32202"/>
    <w:rsid w:val="00B3238E"/>
    <w:rsid w:val="00B326BB"/>
    <w:rsid w:val="00B3313B"/>
    <w:rsid w:val="00B36335"/>
    <w:rsid w:val="00B37196"/>
    <w:rsid w:val="00B375FC"/>
    <w:rsid w:val="00B37B27"/>
    <w:rsid w:val="00B37E7A"/>
    <w:rsid w:val="00B37F25"/>
    <w:rsid w:val="00B42355"/>
    <w:rsid w:val="00B437DA"/>
    <w:rsid w:val="00B4454B"/>
    <w:rsid w:val="00B45074"/>
    <w:rsid w:val="00B454DD"/>
    <w:rsid w:val="00B463DF"/>
    <w:rsid w:val="00B47A7E"/>
    <w:rsid w:val="00B505E8"/>
    <w:rsid w:val="00B50F2B"/>
    <w:rsid w:val="00B552A7"/>
    <w:rsid w:val="00B5604A"/>
    <w:rsid w:val="00B57B7A"/>
    <w:rsid w:val="00B57DEB"/>
    <w:rsid w:val="00B6003C"/>
    <w:rsid w:val="00B6006F"/>
    <w:rsid w:val="00B60972"/>
    <w:rsid w:val="00B61705"/>
    <w:rsid w:val="00B628BD"/>
    <w:rsid w:val="00B629E5"/>
    <w:rsid w:val="00B62BC2"/>
    <w:rsid w:val="00B63217"/>
    <w:rsid w:val="00B63976"/>
    <w:rsid w:val="00B642BC"/>
    <w:rsid w:val="00B6630D"/>
    <w:rsid w:val="00B666F5"/>
    <w:rsid w:val="00B66997"/>
    <w:rsid w:val="00B71916"/>
    <w:rsid w:val="00B73400"/>
    <w:rsid w:val="00B7365E"/>
    <w:rsid w:val="00B73D29"/>
    <w:rsid w:val="00B74B6D"/>
    <w:rsid w:val="00B80EB2"/>
    <w:rsid w:val="00B8301E"/>
    <w:rsid w:val="00B83076"/>
    <w:rsid w:val="00B8439B"/>
    <w:rsid w:val="00B857A6"/>
    <w:rsid w:val="00B902EA"/>
    <w:rsid w:val="00B911D2"/>
    <w:rsid w:val="00B9178D"/>
    <w:rsid w:val="00B92436"/>
    <w:rsid w:val="00B93AF4"/>
    <w:rsid w:val="00B94894"/>
    <w:rsid w:val="00B94C76"/>
    <w:rsid w:val="00B94E20"/>
    <w:rsid w:val="00B9509A"/>
    <w:rsid w:val="00B96513"/>
    <w:rsid w:val="00B96959"/>
    <w:rsid w:val="00BA07FE"/>
    <w:rsid w:val="00BA0A9F"/>
    <w:rsid w:val="00BA16E2"/>
    <w:rsid w:val="00BA2F49"/>
    <w:rsid w:val="00BA303A"/>
    <w:rsid w:val="00BA312B"/>
    <w:rsid w:val="00BA5015"/>
    <w:rsid w:val="00BA52A2"/>
    <w:rsid w:val="00BA5731"/>
    <w:rsid w:val="00BA7CE5"/>
    <w:rsid w:val="00BA7CF5"/>
    <w:rsid w:val="00BB005E"/>
    <w:rsid w:val="00BB0609"/>
    <w:rsid w:val="00BB1B9C"/>
    <w:rsid w:val="00BB2D02"/>
    <w:rsid w:val="00BB33A7"/>
    <w:rsid w:val="00BB4D09"/>
    <w:rsid w:val="00BB4DB6"/>
    <w:rsid w:val="00BB50AA"/>
    <w:rsid w:val="00BB5236"/>
    <w:rsid w:val="00BB538E"/>
    <w:rsid w:val="00BB6ABB"/>
    <w:rsid w:val="00BB7B81"/>
    <w:rsid w:val="00BB7DC5"/>
    <w:rsid w:val="00BB7FA6"/>
    <w:rsid w:val="00BC1ADF"/>
    <w:rsid w:val="00BC39DE"/>
    <w:rsid w:val="00BC59FA"/>
    <w:rsid w:val="00BC5FA6"/>
    <w:rsid w:val="00BC6284"/>
    <w:rsid w:val="00BC6572"/>
    <w:rsid w:val="00BC6EA4"/>
    <w:rsid w:val="00BC707A"/>
    <w:rsid w:val="00BD0434"/>
    <w:rsid w:val="00BD2D52"/>
    <w:rsid w:val="00BD48E3"/>
    <w:rsid w:val="00BD62B9"/>
    <w:rsid w:val="00BD7A35"/>
    <w:rsid w:val="00BE0262"/>
    <w:rsid w:val="00BE0614"/>
    <w:rsid w:val="00BE0C9A"/>
    <w:rsid w:val="00BE1345"/>
    <w:rsid w:val="00BE1DB4"/>
    <w:rsid w:val="00BE31E2"/>
    <w:rsid w:val="00BE32A7"/>
    <w:rsid w:val="00BE538D"/>
    <w:rsid w:val="00BE5434"/>
    <w:rsid w:val="00BE5473"/>
    <w:rsid w:val="00BE5B77"/>
    <w:rsid w:val="00BE5BD3"/>
    <w:rsid w:val="00BF0572"/>
    <w:rsid w:val="00BF09E5"/>
    <w:rsid w:val="00BF0E5C"/>
    <w:rsid w:val="00BF2099"/>
    <w:rsid w:val="00BF313A"/>
    <w:rsid w:val="00BF331D"/>
    <w:rsid w:val="00BF3624"/>
    <w:rsid w:val="00BF3B21"/>
    <w:rsid w:val="00BF51D4"/>
    <w:rsid w:val="00C00288"/>
    <w:rsid w:val="00C006A9"/>
    <w:rsid w:val="00C04089"/>
    <w:rsid w:val="00C05484"/>
    <w:rsid w:val="00C0685F"/>
    <w:rsid w:val="00C06F07"/>
    <w:rsid w:val="00C108F6"/>
    <w:rsid w:val="00C10D5B"/>
    <w:rsid w:val="00C11216"/>
    <w:rsid w:val="00C11A1A"/>
    <w:rsid w:val="00C11AC1"/>
    <w:rsid w:val="00C12334"/>
    <w:rsid w:val="00C12B4D"/>
    <w:rsid w:val="00C12C41"/>
    <w:rsid w:val="00C12D1B"/>
    <w:rsid w:val="00C1493B"/>
    <w:rsid w:val="00C1635C"/>
    <w:rsid w:val="00C16530"/>
    <w:rsid w:val="00C170D1"/>
    <w:rsid w:val="00C21EEC"/>
    <w:rsid w:val="00C229C1"/>
    <w:rsid w:val="00C258E1"/>
    <w:rsid w:val="00C262E2"/>
    <w:rsid w:val="00C277DC"/>
    <w:rsid w:val="00C310F1"/>
    <w:rsid w:val="00C31817"/>
    <w:rsid w:val="00C3511C"/>
    <w:rsid w:val="00C35143"/>
    <w:rsid w:val="00C358D4"/>
    <w:rsid w:val="00C40F49"/>
    <w:rsid w:val="00C41ADA"/>
    <w:rsid w:val="00C41B9F"/>
    <w:rsid w:val="00C42E9A"/>
    <w:rsid w:val="00C433A4"/>
    <w:rsid w:val="00C446F1"/>
    <w:rsid w:val="00C45E9C"/>
    <w:rsid w:val="00C4666E"/>
    <w:rsid w:val="00C469B7"/>
    <w:rsid w:val="00C50C4B"/>
    <w:rsid w:val="00C53A5E"/>
    <w:rsid w:val="00C53CCA"/>
    <w:rsid w:val="00C55AD0"/>
    <w:rsid w:val="00C55E66"/>
    <w:rsid w:val="00C56B9A"/>
    <w:rsid w:val="00C57071"/>
    <w:rsid w:val="00C5757B"/>
    <w:rsid w:val="00C57BB1"/>
    <w:rsid w:val="00C60AC7"/>
    <w:rsid w:val="00C62483"/>
    <w:rsid w:val="00C62FE9"/>
    <w:rsid w:val="00C63183"/>
    <w:rsid w:val="00C642F2"/>
    <w:rsid w:val="00C6585B"/>
    <w:rsid w:val="00C6796D"/>
    <w:rsid w:val="00C7165C"/>
    <w:rsid w:val="00C727A0"/>
    <w:rsid w:val="00C72DED"/>
    <w:rsid w:val="00C7476D"/>
    <w:rsid w:val="00C76733"/>
    <w:rsid w:val="00C76AE5"/>
    <w:rsid w:val="00C7757C"/>
    <w:rsid w:val="00C77BEC"/>
    <w:rsid w:val="00C80F30"/>
    <w:rsid w:val="00C81064"/>
    <w:rsid w:val="00C81E5A"/>
    <w:rsid w:val="00C82ED1"/>
    <w:rsid w:val="00C837A6"/>
    <w:rsid w:val="00C85617"/>
    <w:rsid w:val="00C87B83"/>
    <w:rsid w:val="00C90CD4"/>
    <w:rsid w:val="00C90E7F"/>
    <w:rsid w:val="00C92705"/>
    <w:rsid w:val="00C928A5"/>
    <w:rsid w:val="00C96069"/>
    <w:rsid w:val="00C9692B"/>
    <w:rsid w:val="00CA0849"/>
    <w:rsid w:val="00CA3E6C"/>
    <w:rsid w:val="00CA4C12"/>
    <w:rsid w:val="00CA6841"/>
    <w:rsid w:val="00CB01E4"/>
    <w:rsid w:val="00CB0816"/>
    <w:rsid w:val="00CB087F"/>
    <w:rsid w:val="00CB1623"/>
    <w:rsid w:val="00CB1984"/>
    <w:rsid w:val="00CB2E07"/>
    <w:rsid w:val="00CB41C5"/>
    <w:rsid w:val="00CB4963"/>
    <w:rsid w:val="00CB6770"/>
    <w:rsid w:val="00CB6835"/>
    <w:rsid w:val="00CB73A8"/>
    <w:rsid w:val="00CC1118"/>
    <w:rsid w:val="00CC1A4E"/>
    <w:rsid w:val="00CC36A5"/>
    <w:rsid w:val="00CC48DC"/>
    <w:rsid w:val="00CC7898"/>
    <w:rsid w:val="00CD021E"/>
    <w:rsid w:val="00CD0712"/>
    <w:rsid w:val="00CD0D40"/>
    <w:rsid w:val="00CD14EC"/>
    <w:rsid w:val="00CD211A"/>
    <w:rsid w:val="00CD23A1"/>
    <w:rsid w:val="00CD32E6"/>
    <w:rsid w:val="00CD34EC"/>
    <w:rsid w:val="00CD3A2E"/>
    <w:rsid w:val="00CD4886"/>
    <w:rsid w:val="00CD4CC1"/>
    <w:rsid w:val="00CD521C"/>
    <w:rsid w:val="00CD59E4"/>
    <w:rsid w:val="00CD66A9"/>
    <w:rsid w:val="00CD7566"/>
    <w:rsid w:val="00CD77E4"/>
    <w:rsid w:val="00CE0E7A"/>
    <w:rsid w:val="00CE2426"/>
    <w:rsid w:val="00CE25D2"/>
    <w:rsid w:val="00CE2D2D"/>
    <w:rsid w:val="00CE40ED"/>
    <w:rsid w:val="00CE47E5"/>
    <w:rsid w:val="00CE6733"/>
    <w:rsid w:val="00CE6EFC"/>
    <w:rsid w:val="00CE6F89"/>
    <w:rsid w:val="00CE7705"/>
    <w:rsid w:val="00CE794A"/>
    <w:rsid w:val="00CE7A86"/>
    <w:rsid w:val="00CF0BEF"/>
    <w:rsid w:val="00CF2F9B"/>
    <w:rsid w:val="00CF442D"/>
    <w:rsid w:val="00CF45DB"/>
    <w:rsid w:val="00CF57A5"/>
    <w:rsid w:val="00CF5B95"/>
    <w:rsid w:val="00CF6539"/>
    <w:rsid w:val="00D04CBF"/>
    <w:rsid w:val="00D05113"/>
    <w:rsid w:val="00D0658A"/>
    <w:rsid w:val="00D07514"/>
    <w:rsid w:val="00D07C2D"/>
    <w:rsid w:val="00D11516"/>
    <w:rsid w:val="00D11C59"/>
    <w:rsid w:val="00D126BF"/>
    <w:rsid w:val="00D127A0"/>
    <w:rsid w:val="00D12B3C"/>
    <w:rsid w:val="00D12CC4"/>
    <w:rsid w:val="00D14AC1"/>
    <w:rsid w:val="00D16739"/>
    <w:rsid w:val="00D16A1D"/>
    <w:rsid w:val="00D16D7B"/>
    <w:rsid w:val="00D1712B"/>
    <w:rsid w:val="00D176A0"/>
    <w:rsid w:val="00D2138A"/>
    <w:rsid w:val="00D220B1"/>
    <w:rsid w:val="00D224C8"/>
    <w:rsid w:val="00D22F92"/>
    <w:rsid w:val="00D2388F"/>
    <w:rsid w:val="00D24A0B"/>
    <w:rsid w:val="00D24C40"/>
    <w:rsid w:val="00D24FF6"/>
    <w:rsid w:val="00D25951"/>
    <w:rsid w:val="00D25BB7"/>
    <w:rsid w:val="00D26476"/>
    <w:rsid w:val="00D274D9"/>
    <w:rsid w:val="00D31A35"/>
    <w:rsid w:val="00D32007"/>
    <w:rsid w:val="00D3510D"/>
    <w:rsid w:val="00D35745"/>
    <w:rsid w:val="00D3790D"/>
    <w:rsid w:val="00D401C2"/>
    <w:rsid w:val="00D40B14"/>
    <w:rsid w:val="00D40F45"/>
    <w:rsid w:val="00D4151F"/>
    <w:rsid w:val="00D41D91"/>
    <w:rsid w:val="00D43383"/>
    <w:rsid w:val="00D43937"/>
    <w:rsid w:val="00D439F0"/>
    <w:rsid w:val="00D44940"/>
    <w:rsid w:val="00D45D4D"/>
    <w:rsid w:val="00D46738"/>
    <w:rsid w:val="00D50B11"/>
    <w:rsid w:val="00D51A70"/>
    <w:rsid w:val="00D5221F"/>
    <w:rsid w:val="00D5465D"/>
    <w:rsid w:val="00D5481B"/>
    <w:rsid w:val="00D56001"/>
    <w:rsid w:val="00D563B3"/>
    <w:rsid w:val="00D577F2"/>
    <w:rsid w:val="00D610C0"/>
    <w:rsid w:val="00D62260"/>
    <w:rsid w:val="00D63869"/>
    <w:rsid w:val="00D64A05"/>
    <w:rsid w:val="00D64F7C"/>
    <w:rsid w:val="00D6547C"/>
    <w:rsid w:val="00D70EA9"/>
    <w:rsid w:val="00D7182F"/>
    <w:rsid w:val="00D77051"/>
    <w:rsid w:val="00D8048B"/>
    <w:rsid w:val="00D82D02"/>
    <w:rsid w:val="00D9003F"/>
    <w:rsid w:val="00D9198E"/>
    <w:rsid w:val="00D924D1"/>
    <w:rsid w:val="00D93747"/>
    <w:rsid w:val="00D93FF5"/>
    <w:rsid w:val="00D94059"/>
    <w:rsid w:val="00D962D7"/>
    <w:rsid w:val="00D96C25"/>
    <w:rsid w:val="00D96C35"/>
    <w:rsid w:val="00DA167D"/>
    <w:rsid w:val="00DA2090"/>
    <w:rsid w:val="00DA3BF1"/>
    <w:rsid w:val="00DA3EEA"/>
    <w:rsid w:val="00DA46D5"/>
    <w:rsid w:val="00DA47EA"/>
    <w:rsid w:val="00DA4A6E"/>
    <w:rsid w:val="00DA5C97"/>
    <w:rsid w:val="00DB05F1"/>
    <w:rsid w:val="00DB1681"/>
    <w:rsid w:val="00DB2055"/>
    <w:rsid w:val="00DB2772"/>
    <w:rsid w:val="00DB3574"/>
    <w:rsid w:val="00DB481C"/>
    <w:rsid w:val="00DB4F3F"/>
    <w:rsid w:val="00DB5879"/>
    <w:rsid w:val="00DB5A84"/>
    <w:rsid w:val="00DB74D0"/>
    <w:rsid w:val="00DC1319"/>
    <w:rsid w:val="00DC2DD5"/>
    <w:rsid w:val="00DC2DF5"/>
    <w:rsid w:val="00DC3A76"/>
    <w:rsid w:val="00DC574B"/>
    <w:rsid w:val="00DC597E"/>
    <w:rsid w:val="00DC67B5"/>
    <w:rsid w:val="00DC6EC8"/>
    <w:rsid w:val="00DC6FFB"/>
    <w:rsid w:val="00DC748A"/>
    <w:rsid w:val="00DD01E0"/>
    <w:rsid w:val="00DD1051"/>
    <w:rsid w:val="00DD290F"/>
    <w:rsid w:val="00DD2B3B"/>
    <w:rsid w:val="00DD3791"/>
    <w:rsid w:val="00DD4108"/>
    <w:rsid w:val="00DD485E"/>
    <w:rsid w:val="00DD5BF3"/>
    <w:rsid w:val="00DD5DF7"/>
    <w:rsid w:val="00DD64C3"/>
    <w:rsid w:val="00DD702B"/>
    <w:rsid w:val="00DD7C1E"/>
    <w:rsid w:val="00DD7F85"/>
    <w:rsid w:val="00DD7FE3"/>
    <w:rsid w:val="00DE092D"/>
    <w:rsid w:val="00DE0E86"/>
    <w:rsid w:val="00DE1104"/>
    <w:rsid w:val="00DE118D"/>
    <w:rsid w:val="00DE156D"/>
    <w:rsid w:val="00DE19A3"/>
    <w:rsid w:val="00DE1F8E"/>
    <w:rsid w:val="00DE2064"/>
    <w:rsid w:val="00DE23C8"/>
    <w:rsid w:val="00DE2728"/>
    <w:rsid w:val="00DE2C6A"/>
    <w:rsid w:val="00DE40A6"/>
    <w:rsid w:val="00DE447E"/>
    <w:rsid w:val="00DE46F5"/>
    <w:rsid w:val="00DE53BF"/>
    <w:rsid w:val="00DF17B2"/>
    <w:rsid w:val="00DF2EAB"/>
    <w:rsid w:val="00DF4D70"/>
    <w:rsid w:val="00DF4E0C"/>
    <w:rsid w:val="00DF5E76"/>
    <w:rsid w:val="00DF6F62"/>
    <w:rsid w:val="00E000FD"/>
    <w:rsid w:val="00E011F2"/>
    <w:rsid w:val="00E0183A"/>
    <w:rsid w:val="00E0335F"/>
    <w:rsid w:val="00E04EB7"/>
    <w:rsid w:val="00E05599"/>
    <w:rsid w:val="00E069B6"/>
    <w:rsid w:val="00E1007F"/>
    <w:rsid w:val="00E113EC"/>
    <w:rsid w:val="00E12139"/>
    <w:rsid w:val="00E1282F"/>
    <w:rsid w:val="00E12FB0"/>
    <w:rsid w:val="00E14630"/>
    <w:rsid w:val="00E155E9"/>
    <w:rsid w:val="00E1599E"/>
    <w:rsid w:val="00E15BEF"/>
    <w:rsid w:val="00E160F2"/>
    <w:rsid w:val="00E1671A"/>
    <w:rsid w:val="00E17953"/>
    <w:rsid w:val="00E17D8F"/>
    <w:rsid w:val="00E20760"/>
    <w:rsid w:val="00E20F73"/>
    <w:rsid w:val="00E21C7F"/>
    <w:rsid w:val="00E21F0C"/>
    <w:rsid w:val="00E2284C"/>
    <w:rsid w:val="00E22ED0"/>
    <w:rsid w:val="00E23EF2"/>
    <w:rsid w:val="00E23EFF"/>
    <w:rsid w:val="00E24128"/>
    <w:rsid w:val="00E27432"/>
    <w:rsid w:val="00E27BCA"/>
    <w:rsid w:val="00E27C3B"/>
    <w:rsid w:val="00E304DB"/>
    <w:rsid w:val="00E30A7B"/>
    <w:rsid w:val="00E30F89"/>
    <w:rsid w:val="00E31FCA"/>
    <w:rsid w:val="00E3492B"/>
    <w:rsid w:val="00E35C58"/>
    <w:rsid w:val="00E4043A"/>
    <w:rsid w:val="00E40F06"/>
    <w:rsid w:val="00E42F27"/>
    <w:rsid w:val="00E4324F"/>
    <w:rsid w:val="00E449FF"/>
    <w:rsid w:val="00E45AE0"/>
    <w:rsid w:val="00E46235"/>
    <w:rsid w:val="00E502AF"/>
    <w:rsid w:val="00E51724"/>
    <w:rsid w:val="00E5223A"/>
    <w:rsid w:val="00E52AFC"/>
    <w:rsid w:val="00E5321A"/>
    <w:rsid w:val="00E536BE"/>
    <w:rsid w:val="00E53964"/>
    <w:rsid w:val="00E53F97"/>
    <w:rsid w:val="00E541FB"/>
    <w:rsid w:val="00E55013"/>
    <w:rsid w:val="00E551B8"/>
    <w:rsid w:val="00E5528F"/>
    <w:rsid w:val="00E57D4D"/>
    <w:rsid w:val="00E6012B"/>
    <w:rsid w:val="00E60DEE"/>
    <w:rsid w:val="00E614AE"/>
    <w:rsid w:val="00E61BA4"/>
    <w:rsid w:val="00E61D20"/>
    <w:rsid w:val="00E637F2"/>
    <w:rsid w:val="00E63CBC"/>
    <w:rsid w:val="00E659EF"/>
    <w:rsid w:val="00E66174"/>
    <w:rsid w:val="00E66AB6"/>
    <w:rsid w:val="00E6797D"/>
    <w:rsid w:val="00E67989"/>
    <w:rsid w:val="00E679E1"/>
    <w:rsid w:val="00E707BD"/>
    <w:rsid w:val="00E7249A"/>
    <w:rsid w:val="00E72AEF"/>
    <w:rsid w:val="00E733E5"/>
    <w:rsid w:val="00E735CB"/>
    <w:rsid w:val="00E7434D"/>
    <w:rsid w:val="00E80044"/>
    <w:rsid w:val="00E80E3E"/>
    <w:rsid w:val="00E80EC2"/>
    <w:rsid w:val="00E820E6"/>
    <w:rsid w:val="00E84250"/>
    <w:rsid w:val="00E84A5C"/>
    <w:rsid w:val="00E8582F"/>
    <w:rsid w:val="00E86750"/>
    <w:rsid w:val="00E867A0"/>
    <w:rsid w:val="00E86F55"/>
    <w:rsid w:val="00E878BD"/>
    <w:rsid w:val="00E90B58"/>
    <w:rsid w:val="00E924A0"/>
    <w:rsid w:val="00E926CB"/>
    <w:rsid w:val="00E92AC6"/>
    <w:rsid w:val="00E92B6D"/>
    <w:rsid w:val="00E93A25"/>
    <w:rsid w:val="00E94E50"/>
    <w:rsid w:val="00E9592F"/>
    <w:rsid w:val="00E968DA"/>
    <w:rsid w:val="00EA22DF"/>
    <w:rsid w:val="00EA284C"/>
    <w:rsid w:val="00EA7187"/>
    <w:rsid w:val="00EB11FF"/>
    <w:rsid w:val="00EB137F"/>
    <w:rsid w:val="00EB1E4A"/>
    <w:rsid w:val="00EB1F53"/>
    <w:rsid w:val="00EB2457"/>
    <w:rsid w:val="00EB6620"/>
    <w:rsid w:val="00EB7938"/>
    <w:rsid w:val="00EC0D41"/>
    <w:rsid w:val="00EC1146"/>
    <w:rsid w:val="00EC4CBF"/>
    <w:rsid w:val="00EC557A"/>
    <w:rsid w:val="00EC5A9D"/>
    <w:rsid w:val="00EC615A"/>
    <w:rsid w:val="00EC670B"/>
    <w:rsid w:val="00EC791F"/>
    <w:rsid w:val="00EC7CF2"/>
    <w:rsid w:val="00ED05F1"/>
    <w:rsid w:val="00ED0912"/>
    <w:rsid w:val="00ED0A80"/>
    <w:rsid w:val="00ED2BD5"/>
    <w:rsid w:val="00ED2DFF"/>
    <w:rsid w:val="00ED2E02"/>
    <w:rsid w:val="00ED47C7"/>
    <w:rsid w:val="00ED5792"/>
    <w:rsid w:val="00ED62C4"/>
    <w:rsid w:val="00ED66C2"/>
    <w:rsid w:val="00ED7222"/>
    <w:rsid w:val="00ED74BE"/>
    <w:rsid w:val="00ED76DF"/>
    <w:rsid w:val="00ED7EFF"/>
    <w:rsid w:val="00EE02B6"/>
    <w:rsid w:val="00EE35FE"/>
    <w:rsid w:val="00EE4333"/>
    <w:rsid w:val="00EE4527"/>
    <w:rsid w:val="00EE455E"/>
    <w:rsid w:val="00EE4BC8"/>
    <w:rsid w:val="00EE4C72"/>
    <w:rsid w:val="00EE570F"/>
    <w:rsid w:val="00EE7416"/>
    <w:rsid w:val="00EE7901"/>
    <w:rsid w:val="00EE7F5D"/>
    <w:rsid w:val="00EF0FE6"/>
    <w:rsid w:val="00EF1B78"/>
    <w:rsid w:val="00EF2959"/>
    <w:rsid w:val="00EF2C93"/>
    <w:rsid w:val="00EF4568"/>
    <w:rsid w:val="00EF5F03"/>
    <w:rsid w:val="00EF70BC"/>
    <w:rsid w:val="00EF75C3"/>
    <w:rsid w:val="00EF75F5"/>
    <w:rsid w:val="00EF7E38"/>
    <w:rsid w:val="00F002E1"/>
    <w:rsid w:val="00F01425"/>
    <w:rsid w:val="00F02212"/>
    <w:rsid w:val="00F029CF"/>
    <w:rsid w:val="00F02EF4"/>
    <w:rsid w:val="00F03142"/>
    <w:rsid w:val="00F039D4"/>
    <w:rsid w:val="00F04818"/>
    <w:rsid w:val="00F04F00"/>
    <w:rsid w:val="00F0526E"/>
    <w:rsid w:val="00F05389"/>
    <w:rsid w:val="00F05C92"/>
    <w:rsid w:val="00F114B7"/>
    <w:rsid w:val="00F11996"/>
    <w:rsid w:val="00F12078"/>
    <w:rsid w:val="00F14306"/>
    <w:rsid w:val="00F1479C"/>
    <w:rsid w:val="00F15526"/>
    <w:rsid w:val="00F167DF"/>
    <w:rsid w:val="00F16990"/>
    <w:rsid w:val="00F2149C"/>
    <w:rsid w:val="00F21536"/>
    <w:rsid w:val="00F21FB8"/>
    <w:rsid w:val="00F22DC7"/>
    <w:rsid w:val="00F23176"/>
    <w:rsid w:val="00F26F60"/>
    <w:rsid w:val="00F27130"/>
    <w:rsid w:val="00F27725"/>
    <w:rsid w:val="00F27E50"/>
    <w:rsid w:val="00F30A44"/>
    <w:rsid w:val="00F327FF"/>
    <w:rsid w:val="00F338E5"/>
    <w:rsid w:val="00F36B3E"/>
    <w:rsid w:val="00F407EA"/>
    <w:rsid w:val="00F4183C"/>
    <w:rsid w:val="00F41993"/>
    <w:rsid w:val="00F50CF6"/>
    <w:rsid w:val="00F51E6D"/>
    <w:rsid w:val="00F5276D"/>
    <w:rsid w:val="00F528A6"/>
    <w:rsid w:val="00F52E78"/>
    <w:rsid w:val="00F52FB0"/>
    <w:rsid w:val="00F53083"/>
    <w:rsid w:val="00F5358D"/>
    <w:rsid w:val="00F54048"/>
    <w:rsid w:val="00F541D2"/>
    <w:rsid w:val="00F54399"/>
    <w:rsid w:val="00F55518"/>
    <w:rsid w:val="00F563A2"/>
    <w:rsid w:val="00F56C5D"/>
    <w:rsid w:val="00F577D0"/>
    <w:rsid w:val="00F57BD5"/>
    <w:rsid w:val="00F60D91"/>
    <w:rsid w:val="00F618CC"/>
    <w:rsid w:val="00F61EB2"/>
    <w:rsid w:val="00F622B5"/>
    <w:rsid w:val="00F622CF"/>
    <w:rsid w:val="00F629CA"/>
    <w:rsid w:val="00F65F4B"/>
    <w:rsid w:val="00F664D5"/>
    <w:rsid w:val="00F70A19"/>
    <w:rsid w:val="00F7233C"/>
    <w:rsid w:val="00F72ABC"/>
    <w:rsid w:val="00F732F9"/>
    <w:rsid w:val="00F7473D"/>
    <w:rsid w:val="00F75DB6"/>
    <w:rsid w:val="00F76381"/>
    <w:rsid w:val="00F76A07"/>
    <w:rsid w:val="00F76DEB"/>
    <w:rsid w:val="00F77E0D"/>
    <w:rsid w:val="00F8022E"/>
    <w:rsid w:val="00F80299"/>
    <w:rsid w:val="00F802D7"/>
    <w:rsid w:val="00F802FB"/>
    <w:rsid w:val="00F807BF"/>
    <w:rsid w:val="00F830F9"/>
    <w:rsid w:val="00F831D0"/>
    <w:rsid w:val="00F83E27"/>
    <w:rsid w:val="00F85054"/>
    <w:rsid w:val="00F86172"/>
    <w:rsid w:val="00F86A59"/>
    <w:rsid w:val="00F86EF6"/>
    <w:rsid w:val="00F86F7F"/>
    <w:rsid w:val="00F87914"/>
    <w:rsid w:val="00F944AD"/>
    <w:rsid w:val="00F94650"/>
    <w:rsid w:val="00F94894"/>
    <w:rsid w:val="00F948D5"/>
    <w:rsid w:val="00F949CD"/>
    <w:rsid w:val="00F94C1E"/>
    <w:rsid w:val="00F96B90"/>
    <w:rsid w:val="00F97608"/>
    <w:rsid w:val="00FA0479"/>
    <w:rsid w:val="00FA18D5"/>
    <w:rsid w:val="00FA1F5E"/>
    <w:rsid w:val="00FA3650"/>
    <w:rsid w:val="00FA3EFB"/>
    <w:rsid w:val="00FA40A6"/>
    <w:rsid w:val="00FA43D8"/>
    <w:rsid w:val="00FA5C2E"/>
    <w:rsid w:val="00FA69D6"/>
    <w:rsid w:val="00FB1448"/>
    <w:rsid w:val="00FB24B0"/>
    <w:rsid w:val="00FB3286"/>
    <w:rsid w:val="00FB3A5F"/>
    <w:rsid w:val="00FB50DB"/>
    <w:rsid w:val="00FB6502"/>
    <w:rsid w:val="00FB67AD"/>
    <w:rsid w:val="00FB75BA"/>
    <w:rsid w:val="00FB7F13"/>
    <w:rsid w:val="00FC0F09"/>
    <w:rsid w:val="00FC2B22"/>
    <w:rsid w:val="00FC35DC"/>
    <w:rsid w:val="00FC3A96"/>
    <w:rsid w:val="00FC4154"/>
    <w:rsid w:val="00FC5CBF"/>
    <w:rsid w:val="00FC5F57"/>
    <w:rsid w:val="00FD30C0"/>
    <w:rsid w:val="00FD355F"/>
    <w:rsid w:val="00FD388D"/>
    <w:rsid w:val="00FD38A7"/>
    <w:rsid w:val="00FD4019"/>
    <w:rsid w:val="00FD4997"/>
    <w:rsid w:val="00FD4E76"/>
    <w:rsid w:val="00FD5B0D"/>
    <w:rsid w:val="00FE454B"/>
    <w:rsid w:val="00FE62C3"/>
    <w:rsid w:val="00FE6A14"/>
    <w:rsid w:val="00FE7B6D"/>
    <w:rsid w:val="00FF0E96"/>
    <w:rsid w:val="00FF167F"/>
    <w:rsid w:val="00FF1E0D"/>
    <w:rsid w:val="00FF265B"/>
    <w:rsid w:val="00FF335D"/>
    <w:rsid w:val="00FF4659"/>
    <w:rsid w:val="00FF4F0B"/>
    <w:rsid w:val="00FF60A7"/>
    <w:rsid w:val="00FF7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60C294-2811-4983-80D2-5B34ABC2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609"/>
    <w:rPr>
      <w:sz w:val="24"/>
      <w:szCs w:val="24"/>
    </w:rPr>
  </w:style>
  <w:style w:type="paragraph" w:styleId="1">
    <w:name w:val="heading 1"/>
    <w:basedOn w:val="a"/>
    <w:next w:val="a"/>
    <w:qFormat/>
    <w:rsid w:val="001332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qFormat/>
    <w:rsid w:val="002A47B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D17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412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33239B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053FA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332E0"/>
  </w:style>
  <w:style w:type="character" w:customStyle="1" w:styleId="Normal">
    <w:name w:val="Normal Знак"/>
    <w:link w:val="10"/>
    <w:rsid w:val="00C72DED"/>
    <w:rPr>
      <w:lang w:val="ru-RU" w:eastAsia="ru-RU" w:bidi="ar-SA"/>
    </w:rPr>
  </w:style>
  <w:style w:type="paragraph" w:customStyle="1" w:styleId="CharCharCharChar">
    <w:name w:val="Знак Знак Char Char Знак Знак Char Char Знак Знак Знак Знак Знак Знак Знак Знак Знак"/>
    <w:basedOn w:val="a"/>
    <w:rsid w:val="001332E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 Знак1"/>
    <w:basedOn w:val="a"/>
    <w:rsid w:val="00E2076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1">
    <w:name w:val="Normal1"/>
    <w:rsid w:val="00E20760"/>
  </w:style>
  <w:style w:type="paragraph" w:styleId="30">
    <w:name w:val="Body Text Indent 3"/>
    <w:basedOn w:val="a"/>
    <w:rsid w:val="000527C4"/>
    <w:pPr>
      <w:spacing w:after="120"/>
      <w:ind w:left="283"/>
    </w:pPr>
    <w:rPr>
      <w:sz w:val="16"/>
      <w:szCs w:val="16"/>
    </w:rPr>
  </w:style>
  <w:style w:type="character" w:customStyle="1" w:styleId="a3">
    <w:name w:val="Основной текст + Полужирный"/>
    <w:rsid w:val="00513BA3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</w:rPr>
  </w:style>
  <w:style w:type="paragraph" w:styleId="a4">
    <w:name w:val="Body Text"/>
    <w:basedOn w:val="a"/>
    <w:link w:val="a5"/>
    <w:rsid w:val="00AC2E09"/>
    <w:pPr>
      <w:spacing w:after="120"/>
    </w:pPr>
  </w:style>
  <w:style w:type="character" w:customStyle="1" w:styleId="a5">
    <w:name w:val="Основной текст Знак"/>
    <w:link w:val="a4"/>
    <w:rsid w:val="00AC2E09"/>
    <w:rPr>
      <w:sz w:val="24"/>
      <w:szCs w:val="24"/>
      <w:lang w:val="ru-RU" w:eastAsia="ru-RU" w:bidi="ar-SA"/>
    </w:rPr>
  </w:style>
  <w:style w:type="paragraph" w:styleId="a6">
    <w:name w:val="Balloon Text"/>
    <w:basedOn w:val="a"/>
    <w:semiHidden/>
    <w:rsid w:val="00A5630E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72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72DED"/>
    <w:pPr>
      <w:spacing w:before="100" w:beforeAutospacing="1" w:after="100" w:afterAutospacing="1"/>
    </w:pPr>
  </w:style>
  <w:style w:type="character" w:customStyle="1" w:styleId="Normal0">
    <w:name w:val="Normal Знак Знак"/>
    <w:rsid w:val="005D1745"/>
    <w:rPr>
      <w:lang w:val="ru-RU" w:eastAsia="ru-RU" w:bidi="ar-SA"/>
    </w:rPr>
  </w:style>
  <w:style w:type="character" w:customStyle="1" w:styleId="s10">
    <w:name w:val="s_10"/>
    <w:basedOn w:val="a0"/>
    <w:rsid w:val="005D1745"/>
  </w:style>
  <w:style w:type="paragraph" w:styleId="21">
    <w:name w:val="Body Text 2"/>
    <w:basedOn w:val="a"/>
    <w:rsid w:val="00CF442D"/>
    <w:pPr>
      <w:spacing w:after="120" w:line="480" w:lineRule="auto"/>
    </w:pPr>
  </w:style>
  <w:style w:type="paragraph" w:customStyle="1" w:styleId="12">
    <w:name w:val="Абзац списка1"/>
    <w:basedOn w:val="a"/>
    <w:rsid w:val="00CF442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rsid w:val="00CF442D"/>
    <w:pPr>
      <w:tabs>
        <w:tab w:val="center" w:pos="4677"/>
        <w:tab w:val="right" w:pos="9355"/>
      </w:tabs>
    </w:pPr>
  </w:style>
  <w:style w:type="character" w:styleId="a9">
    <w:name w:val="page number"/>
    <w:rsid w:val="00CF442D"/>
  </w:style>
  <w:style w:type="paragraph" w:styleId="31">
    <w:name w:val="Body Text 3"/>
    <w:basedOn w:val="a"/>
    <w:rsid w:val="00CF442D"/>
    <w:pPr>
      <w:spacing w:after="120"/>
    </w:pPr>
    <w:rPr>
      <w:sz w:val="16"/>
      <w:szCs w:val="16"/>
    </w:rPr>
  </w:style>
  <w:style w:type="paragraph" w:styleId="aa">
    <w:name w:val="Normal (Web)"/>
    <w:basedOn w:val="a"/>
    <w:rsid w:val="00CF442D"/>
    <w:pPr>
      <w:suppressAutoHyphens/>
      <w:spacing w:before="280" w:after="280"/>
    </w:pPr>
    <w:rPr>
      <w:lang w:eastAsia="ar-SA"/>
    </w:rPr>
  </w:style>
  <w:style w:type="paragraph" w:customStyle="1" w:styleId="ConsPlusNormal">
    <w:name w:val="ConsPlusNormal"/>
    <w:rsid w:val="00CF44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CF442D"/>
    <w:rPr>
      <w:color w:val="0000FF"/>
      <w:u w:val="single"/>
    </w:rPr>
  </w:style>
  <w:style w:type="paragraph" w:styleId="ac">
    <w:name w:val="Body Text Indent"/>
    <w:basedOn w:val="a"/>
    <w:rsid w:val="009E3E0A"/>
    <w:pPr>
      <w:spacing w:after="120"/>
      <w:ind w:left="283"/>
    </w:pPr>
  </w:style>
  <w:style w:type="paragraph" w:customStyle="1" w:styleId="ad">
    <w:name w:val="Знак"/>
    <w:basedOn w:val="a"/>
    <w:next w:val="2"/>
    <w:autoRedefine/>
    <w:rsid w:val="002A47B7"/>
    <w:pPr>
      <w:spacing w:after="160" w:line="240" w:lineRule="exact"/>
      <w:jc w:val="right"/>
    </w:pPr>
    <w:rPr>
      <w:noProof/>
      <w:lang w:val="en-US" w:eastAsia="en-US"/>
    </w:rPr>
  </w:style>
  <w:style w:type="paragraph" w:styleId="ae">
    <w:name w:val="List Paragraph"/>
    <w:basedOn w:val="a"/>
    <w:qFormat/>
    <w:rsid w:val="006E1D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">
    <w:name w:val="Знак Знак Знак"/>
    <w:basedOn w:val="a"/>
    <w:rsid w:val="00065F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2">
    <w:name w:val="Body Text Indent 2"/>
    <w:basedOn w:val="a"/>
    <w:rsid w:val="00065FE1"/>
    <w:pPr>
      <w:spacing w:after="120" w:line="480" w:lineRule="auto"/>
      <w:ind w:left="283"/>
    </w:pPr>
  </w:style>
  <w:style w:type="paragraph" w:styleId="af0">
    <w:name w:val="Block Text"/>
    <w:basedOn w:val="a"/>
    <w:rsid w:val="00F72ABC"/>
    <w:pPr>
      <w:ind w:left="567" w:right="-625"/>
      <w:jc w:val="both"/>
    </w:pPr>
    <w:rPr>
      <w:sz w:val="28"/>
      <w:szCs w:val="20"/>
    </w:rPr>
  </w:style>
  <w:style w:type="paragraph" w:styleId="af1">
    <w:name w:val="Title"/>
    <w:basedOn w:val="a"/>
    <w:link w:val="af2"/>
    <w:qFormat/>
    <w:rsid w:val="00AC7E00"/>
    <w:pPr>
      <w:jc w:val="center"/>
    </w:pPr>
    <w:rPr>
      <w:b/>
      <w:bCs/>
      <w:sz w:val="26"/>
    </w:rPr>
  </w:style>
  <w:style w:type="character" w:customStyle="1" w:styleId="af2">
    <w:name w:val="Заголовок Знак"/>
    <w:link w:val="af1"/>
    <w:locked/>
    <w:rsid w:val="005A7777"/>
    <w:rPr>
      <w:b/>
      <w:bCs/>
      <w:sz w:val="26"/>
      <w:szCs w:val="24"/>
      <w:lang w:val="ru-RU" w:eastAsia="ru-RU" w:bidi="ar-SA"/>
    </w:rPr>
  </w:style>
  <w:style w:type="character" w:styleId="af3">
    <w:name w:val="Strong"/>
    <w:qFormat/>
    <w:rsid w:val="00623EA4"/>
    <w:rPr>
      <w:b/>
      <w:bCs/>
    </w:rPr>
  </w:style>
  <w:style w:type="paragraph" w:styleId="af4">
    <w:name w:val="List"/>
    <w:basedOn w:val="a"/>
    <w:rsid w:val="006825F4"/>
    <w:pPr>
      <w:autoSpaceDE w:val="0"/>
      <w:autoSpaceDN w:val="0"/>
      <w:ind w:left="283" w:hanging="283"/>
    </w:pPr>
    <w:rPr>
      <w:sz w:val="20"/>
      <w:szCs w:val="20"/>
    </w:rPr>
  </w:style>
  <w:style w:type="paragraph" w:customStyle="1" w:styleId="msonormalcxspmiddle">
    <w:name w:val="msonormalcxspmiddle"/>
    <w:basedOn w:val="a"/>
    <w:rsid w:val="00652FBC"/>
    <w:pPr>
      <w:spacing w:before="100" w:beforeAutospacing="1" w:after="100" w:afterAutospacing="1"/>
    </w:pPr>
  </w:style>
  <w:style w:type="paragraph" w:customStyle="1" w:styleId="af5">
    <w:name w:val="Знак Знак Знак Знак"/>
    <w:basedOn w:val="a"/>
    <w:rsid w:val="00652FBC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ConsPlusTitle">
    <w:name w:val="ConsPlusTitle"/>
    <w:rsid w:val="005C5D7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6">
    <w:name w:val="No Spacing"/>
    <w:qFormat/>
    <w:rsid w:val="005C5D73"/>
  </w:style>
  <w:style w:type="paragraph" w:customStyle="1" w:styleId="af7">
    <w:name w:val="Знак Знак Знак Знак"/>
    <w:basedOn w:val="a"/>
    <w:rsid w:val="00E27BCA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Plain Text"/>
    <w:basedOn w:val="a"/>
    <w:rsid w:val="001C7F50"/>
    <w:rPr>
      <w:rFonts w:ascii="Courier New" w:hAnsi="Courier New" w:cs="Courier New"/>
      <w:sz w:val="20"/>
      <w:szCs w:val="20"/>
    </w:rPr>
  </w:style>
  <w:style w:type="paragraph" w:styleId="af9">
    <w:name w:val="header"/>
    <w:basedOn w:val="a"/>
    <w:rsid w:val="004534F8"/>
    <w:pPr>
      <w:tabs>
        <w:tab w:val="center" w:pos="4677"/>
        <w:tab w:val="right" w:pos="9355"/>
      </w:tabs>
    </w:pPr>
  </w:style>
  <w:style w:type="paragraph" w:customStyle="1" w:styleId="afa">
    <w:name w:val="Знак Знак Знак"/>
    <w:basedOn w:val="a"/>
    <w:rsid w:val="008139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 Знак Знак"/>
    <w:basedOn w:val="a"/>
    <w:rsid w:val="002477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053FAE"/>
    <w:pPr>
      <w:ind w:left="960" w:firstLine="300"/>
      <w:jc w:val="both"/>
    </w:pPr>
    <w:rPr>
      <w:rFonts w:cs="Calibri"/>
      <w:sz w:val="28"/>
      <w:szCs w:val="28"/>
      <w:lang w:eastAsia="ar-SA"/>
    </w:rPr>
  </w:style>
  <w:style w:type="paragraph" w:customStyle="1" w:styleId="13">
    <w:name w:val="Название объекта1"/>
    <w:basedOn w:val="a"/>
    <w:next w:val="a"/>
    <w:rsid w:val="00053FAE"/>
    <w:pPr>
      <w:jc w:val="center"/>
    </w:pPr>
    <w:rPr>
      <w:rFonts w:cs="Calibri"/>
      <w:sz w:val="28"/>
      <w:szCs w:val="28"/>
      <w:lang w:eastAsia="ar-SA"/>
    </w:rPr>
  </w:style>
  <w:style w:type="character" w:customStyle="1" w:styleId="TimesNewRoman135pt">
    <w:name w:val="Основной текст + Times New Roman;13;5 pt"/>
    <w:rsid w:val="00053FAE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4">
    <w:name w:val="Основной текст1"/>
    <w:basedOn w:val="a"/>
    <w:rsid w:val="00053FAE"/>
    <w:pPr>
      <w:widowControl w:val="0"/>
      <w:shd w:val="clear" w:color="auto" w:fill="FFFFFF"/>
      <w:spacing w:line="324" w:lineRule="exact"/>
      <w:jc w:val="both"/>
    </w:pPr>
    <w:rPr>
      <w:rFonts w:ascii="Georgia" w:eastAsia="Georgia" w:hAnsi="Georgia" w:cs="Georgia"/>
      <w:sz w:val="23"/>
      <w:szCs w:val="23"/>
    </w:rPr>
  </w:style>
  <w:style w:type="paragraph" w:customStyle="1" w:styleId="afc">
    <w:name w:val="???????"/>
    <w:rsid w:val="00053FAE"/>
    <w:pPr>
      <w:overflowPunct w:val="0"/>
      <w:autoSpaceDE w:val="0"/>
      <w:autoSpaceDN w:val="0"/>
      <w:adjustRightInd w:val="0"/>
      <w:ind w:firstLine="454"/>
      <w:jc w:val="both"/>
      <w:textAlignment w:val="baseline"/>
    </w:pPr>
    <w:rPr>
      <w:rFonts w:ascii="TimesET" w:hAnsi="TimesET"/>
      <w:sz w:val="24"/>
    </w:rPr>
  </w:style>
  <w:style w:type="paragraph" w:customStyle="1" w:styleId="15">
    <w:name w:val="Без интервала1"/>
    <w:rsid w:val="00376F19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1E37F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23">
    <w:name w:val="2 Знак"/>
    <w:basedOn w:val="a"/>
    <w:next w:val="2"/>
    <w:autoRedefine/>
    <w:rsid w:val="00FD355F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ConsPlusNonformat">
    <w:name w:val="ConsPlusNonformat"/>
    <w:link w:val="ConsPlusNonformat0"/>
    <w:rsid w:val="007730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rsid w:val="00773062"/>
    <w:rPr>
      <w:rFonts w:ascii="Courier New" w:hAnsi="Courier New" w:cs="Courier New"/>
      <w:lang w:val="ru-RU" w:eastAsia="ru-RU" w:bidi="ar-SA"/>
    </w:rPr>
  </w:style>
  <w:style w:type="paragraph" w:customStyle="1" w:styleId="16">
    <w:name w:val="Обычный1"/>
    <w:rsid w:val="00773062"/>
    <w:pPr>
      <w:widowControl w:val="0"/>
    </w:pPr>
  </w:style>
  <w:style w:type="paragraph" w:customStyle="1" w:styleId="17">
    <w:name w:val="Знак1"/>
    <w:basedOn w:val="a"/>
    <w:rsid w:val="007B3BF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0">
    <w:name w:val="Стиль 12 пт курсив"/>
    <w:rsid w:val="007B3BFD"/>
    <w:rPr>
      <w:i/>
      <w:iCs/>
      <w:sz w:val="24"/>
      <w:szCs w:val="24"/>
    </w:rPr>
  </w:style>
  <w:style w:type="paragraph" w:customStyle="1" w:styleId="consplusnormal0">
    <w:name w:val="consplusnormal"/>
    <w:basedOn w:val="a"/>
    <w:rsid w:val="007B3BFD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9274FD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9274FD"/>
    <w:pPr>
      <w:spacing w:before="100" w:beforeAutospacing="1" w:after="100" w:afterAutospacing="1"/>
    </w:pPr>
  </w:style>
  <w:style w:type="paragraph" w:customStyle="1" w:styleId="Default">
    <w:name w:val="Default"/>
    <w:rsid w:val="009274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25EB5"/>
  </w:style>
  <w:style w:type="paragraph" w:styleId="afd">
    <w:name w:val="footnote text"/>
    <w:basedOn w:val="a"/>
    <w:link w:val="afe"/>
    <w:semiHidden/>
    <w:rsid w:val="0029218D"/>
    <w:rPr>
      <w:rFonts w:ascii="Calibri" w:hAnsi="Calibri"/>
      <w:sz w:val="20"/>
      <w:szCs w:val="20"/>
    </w:rPr>
  </w:style>
  <w:style w:type="character" w:customStyle="1" w:styleId="afe">
    <w:name w:val="Текст сноски Знак"/>
    <w:link w:val="afd"/>
    <w:semiHidden/>
    <w:locked/>
    <w:rsid w:val="0029218D"/>
    <w:rPr>
      <w:rFonts w:ascii="Calibri" w:hAnsi="Calibri"/>
      <w:lang w:val="ru-RU" w:eastAsia="ru-RU" w:bidi="ar-SA"/>
    </w:rPr>
  </w:style>
  <w:style w:type="paragraph" w:customStyle="1" w:styleId="24">
    <w:name w:val="2 Знак Знак Знак"/>
    <w:basedOn w:val="a"/>
    <w:next w:val="2"/>
    <w:autoRedefine/>
    <w:rsid w:val="003B7317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aff">
    <w:name w:val="Знак Знак"/>
    <w:basedOn w:val="a"/>
    <w:rsid w:val="0048207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0">
    <w:name w:val="Заголовок 2 Знак"/>
    <w:link w:val="2"/>
    <w:uiPriority w:val="9"/>
    <w:rsid w:val="00312607"/>
    <w:rPr>
      <w:rFonts w:ascii="Arial" w:hAnsi="Arial" w:cs="Arial"/>
      <w:b/>
      <w:bCs/>
      <w:i/>
      <w:iCs/>
      <w:sz w:val="28"/>
      <w:szCs w:val="28"/>
    </w:rPr>
  </w:style>
  <w:style w:type="paragraph" w:customStyle="1" w:styleId="CharCharCharChar0">
    <w:name w:val="Знак Знак Char Char Знак Знак Char Char Знак Знак Знак Знак Знак Знак Знак Знак"/>
    <w:basedOn w:val="a"/>
    <w:rsid w:val="00840791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38F3E-732D-4240-AE45-1B19711B2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педагогической нагрузки</vt:lpstr>
    </vt:vector>
  </TitlesOfParts>
  <Company>Администрация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педагогической нагрузки</dc:title>
  <dc:creator>Отдел образования</dc:creator>
  <cp:lastModifiedBy>Романова Е.</cp:lastModifiedBy>
  <cp:revision>6</cp:revision>
  <cp:lastPrinted>2022-02-24T11:16:00Z</cp:lastPrinted>
  <dcterms:created xsi:type="dcterms:W3CDTF">2022-02-03T14:04:00Z</dcterms:created>
  <dcterms:modified xsi:type="dcterms:W3CDTF">2022-02-24T11:57:00Z</dcterms:modified>
</cp:coreProperties>
</file>